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D1B1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0D1B14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3539843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D1B1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CB4251" w:rsidRPr="000D1B14">
        <w:rPr>
          <w:rFonts w:ascii="Times New Roman" w:hAnsi="Times New Roman"/>
          <w:bCs/>
          <w:sz w:val="28"/>
          <w:szCs w:val="28"/>
        </w:rPr>
        <w:t>ов</w:t>
      </w:r>
      <w:r w:rsidRPr="000D1B1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ТП-45267, ТП-45268, ТП-47244, ТП-43234, ТП-45269, ТП-47241, ТП-47242, ТП-47243, ТП-47273, ТП-47311, ВЛ 10 КВ ф. </w:t>
      </w:r>
      <w:proofErr w:type="spellStart"/>
      <w:r w:rsidRPr="000D1B1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0D1B14">
        <w:rPr>
          <w:rFonts w:ascii="Times New Roman" w:hAnsi="Times New Roman"/>
          <w:bCs/>
          <w:sz w:val="28"/>
          <w:szCs w:val="28"/>
        </w:rPr>
        <w:t xml:space="preserve"> от ПС «Горшки»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A92FD9C" w14:textId="77777777" w:rsidR="000B3108" w:rsidRDefault="000B310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04"/>
        <w:gridCol w:w="2160"/>
        <w:gridCol w:w="6281"/>
      </w:tblGrid>
      <w:tr w:rsidR="00360E4E" w14:paraId="5ADDC07F" w14:textId="77777777" w:rsidTr="00B67A5D">
        <w:tc>
          <w:tcPr>
            <w:tcW w:w="904" w:type="dxa"/>
            <w:vAlign w:val="center"/>
          </w:tcPr>
          <w:p w14:paraId="6CE6801D" w14:textId="18954FD2" w:rsidR="00360E4E" w:rsidRPr="00472E3B" w:rsidRDefault="00360E4E" w:rsidP="00472E3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472E3B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61CDB8F7" w14:textId="07CF04D2" w:rsidR="00360E4E" w:rsidRPr="00360E4E" w:rsidRDefault="00360E4E" w:rsidP="00360E4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360E4E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281" w:type="dxa"/>
            <w:tcBorders>
              <w:bottom w:val="single" w:sz="4" w:space="0" w:color="auto"/>
            </w:tcBorders>
            <w:vAlign w:val="center"/>
          </w:tcPr>
          <w:p w14:paraId="2C3DD33E" w14:textId="647AE205" w:rsidR="00360E4E" w:rsidRPr="00360E4E" w:rsidRDefault="00360E4E" w:rsidP="00360E4E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360E4E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360E4E" w14:paraId="1D3FC420" w14:textId="77777777" w:rsidTr="00B67A5D">
        <w:tc>
          <w:tcPr>
            <w:tcW w:w="904" w:type="dxa"/>
            <w:vAlign w:val="center"/>
          </w:tcPr>
          <w:p w14:paraId="082EB337" w14:textId="511306E0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E7C0" w14:textId="777EF89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59:32:4090017:992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6F03" w14:textId="5D13520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с\п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8A577AE" w14:textId="77777777" w:rsidTr="00B67A5D">
        <w:tc>
          <w:tcPr>
            <w:tcW w:w="904" w:type="dxa"/>
            <w:vAlign w:val="center"/>
          </w:tcPr>
          <w:p w14:paraId="3253B7BF" w14:textId="61FB8EB9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CF619" w14:textId="493ED7F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59:32:4090017:990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0381" w14:textId="0AEF2CF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с\п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3</w:t>
            </w:r>
          </w:p>
        </w:tc>
      </w:tr>
      <w:tr w:rsidR="00360E4E" w14:paraId="3A77662D" w14:textId="77777777" w:rsidTr="00B67A5D">
        <w:tc>
          <w:tcPr>
            <w:tcW w:w="904" w:type="dxa"/>
            <w:vAlign w:val="center"/>
          </w:tcPr>
          <w:p w14:paraId="5EED25F3" w14:textId="0A9F36C3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D004" w14:textId="149DCA1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0325" w14:textId="045EA89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38898FA1" w14:textId="77777777" w:rsidTr="00B67A5D">
        <w:tc>
          <w:tcPr>
            <w:tcW w:w="904" w:type="dxa"/>
            <w:vAlign w:val="center"/>
          </w:tcPr>
          <w:p w14:paraId="1197ADFB" w14:textId="19048B5E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43AA" w14:textId="3E75EF8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7D30" w14:textId="4D73365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28C0D98" w14:textId="77777777" w:rsidTr="00B67A5D">
        <w:tc>
          <w:tcPr>
            <w:tcW w:w="904" w:type="dxa"/>
            <w:vAlign w:val="center"/>
          </w:tcPr>
          <w:p w14:paraId="1057E144" w14:textId="5E635549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B603" w14:textId="57F8335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59:32:4090017:482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4F6D" w14:textId="67D78AD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3FD420E1" w14:textId="77777777" w:rsidTr="00B67A5D">
        <w:tc>
          <w:tcPr>
            <w:tcW w:w="904" w:type="dxa"/>
            <w:vAlign w:val="center"/>
          </w:tcPr>
          <w:p w14:paraId="61F269F1" w14:textId="23CBBDF1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27B5" w14:textId="52F6574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59:32:4090017:5836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0678" w14:textId="4F805F8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44176569" w14:textId="77777777" w:rsidTr="00B67A5D">
        <w:tc>
          <w:tcPr>
            <w:tcW w:w="904" w:type="dxa"/>
            <w:vAlign w:val="center"/>
          </w:tcPr>
          <w:p w14:paraId="47FE382C" w14:textId="5A429A05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C10E" w14:textId="0ADE3C4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59:32:4090017:5835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2474" w14:textId="0ABB2F0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051B3327" w14:textId="77777777" w:rsidTr="00B67A5D">
        <w:tc>
          <w:tcPr>
            <w:tcW w:w="904" w:type="dxa"/>
            <w:vAlign w:val="center"/>
          </w:tcPr>
          <w:p w14:paraId="509A3CDE" w14:textId="481B98F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F4AD" w14:textId="4A082B6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59:32:4090017:4407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07D7E" w14:textId="36771FE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примерно в 1.90 км от ориентира по направлению на юг </w:t>
            </w:r>
            <w:proofErr w:type="spellStart"/>
            <w:r w:rsidRPr="00360E4E">
              <w:rPr>
                <w:rFonts w:ascii="Times New Roman" w:hAnsi="Times New Roman"/>
              </w:rPr>
              <w:t>д.Шугуровка</w:t>
            </w:r>
            <w:proofErr w:type="spellEnd"/>
          </w:p>
        </w:tc>
      </w:tr>
      <w:tr w:rsidR="00360E4E" w14:paraId="573E7354" w14:textId="77777777" w:rsidTr="00B67A5D">
        <w:tc>
          <w:tcPr>
            <w:tcW w:w="904" w:type="dxa"/>
            <w:vAlign w:val="center"/>
          </w:tcPr>
          <w:p w14:paraId="7F86139D" w14:textId="65C926A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B73EE" w14:textId="130F03C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59:32:4090017:4406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6214" w14:textId="4210F1F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примерно в 1.90 км от ориентира по направлению на юг </w:t>
            </w:r>
            <w:proofErr w:type="spellStart"/>
            <w:r w:rsidRPr="00360E4E">
              <w:rPr>
                <w:rFonts w:ascii="Times New Roman" w:hAnsi="Times New Roman"/>
              </w:rPr>
              <w:t>д.Шугуровка</w:t>
            </w:r>
            <w:proofErr w:type="spellEnd"/>
          </w:p>
        </w:tc>
      </w:tr>
      <w:tr w:rsidR="00360E4E" w14:paraId="0762AADA" w14:textId="77777777" w:rsidTr="00B67A5D">
        <w:tc>
          <w:tcPr>
            <w:tcW w:w="904" w:type="dxa"/>
            <w:vAlign w:val="center"/>
          </w:tcPr>
          <w:p w14:paraId="11DB4418" w14:textId="70DDDC51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19BF" w14:textId="1F1F503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59:32:4090017:5643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83BD" w14:textId="0F54623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2F238FF4" w14:textId="77777777" w:rsidTr="00B67A5D">
        <w:tc>
          <w:tcPr>
            <w:tcW w:w="904" w:type="dxa"/>
            <w:vAlign w:val="center"/>
          </w:tcPr>
          <w:p w14:paraId="6F4121B8" w14:textId="0A59F9FA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81D9" w14:textId="334969F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59:32:4090017:4168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D3694" w14:textId="2274191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015CD49C" w14:textId="77777777" w:rsidTr="00B67A5D">
        <w:tc>
          <w:tcPr>
            <w:tcW w:w="904" w:type="dxa"/>
            <w:vAlign w:val="center"/>
          </w:tcPr>
          <w:p w14:paraId="0256425C" w14:textId="38D7AAB0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782C" w14:textId="5AF2EC0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59:32:4090017:4163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0508" w14:textId="3454D71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72CE59D3" w14:textId="77777777" w:rsidTr="00B67A5D">
        <w:tc>
          <w:tcPr>
            <w:tcW w:w="904" w:type="dxa"/>
            <w:vAlign w:val="center"/>
          </w:tcPr>
          <w:p w14:paraId="615509D6" w14:textId="44BBE4A0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342F" w14:textId="35CCDA2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59:32:4090017:4154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99B0F" w14:textId="0ED9347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741424BB" w14:textId="77777777" w:rsidTr="00B67A5D">
        <w:tc>
          <w:tcPr>
            <w:tcW w:w="904" w:type="dxa"/>
            <w:vAlign w:val="center"/>
          </w:tcPr>
          <w:p w14:paraId="7158E983" w14:textId="773E9AEC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3C26" w14:textId="3DBE016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59:32:4090017:4149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7DDB" w14:textId="3D48E69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6DA56669" w14:textId="77777777" w:rsidTr="00B67A5D">
        <w:tc>
          <w:tcPr>
            <w:tcW w:w="904" w:type="dxa"/>
            <w:vAlign w:val="center"/>
          </w:tcPr>
          <w:p w14:paraId="43D20289" w14:textId="37CA56E8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80B1F" w14:textId="30C4348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9DCC" w14:textId="722120C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10763860" w14:textId="77777777" w:rsidTr="00B67A5D">
        <w:tc>
          <w:tcPr>
            <w:tcW w:w="904" w:type="dxa"/>
            <w:vAlign w:val="center"/>
          </w:tcPr>
          <w:p w14:paraId="7D56B909" w14:textId="6874CFD4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587E2" w14:textId="7BF3291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A9517" w14:textId="3A7B42A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1724E8F4" w14:textId="77777777" w:rsidTr="00B67A5D">
        <w:tc>
          <w:tcPr>
            <w:tcW w:w="904" w:type="dxa"/>
            <w:vAlign w:val="center"/>
          </w:tcPr>
          <w:p w14:paraId="225D7B02" w14:textId="6455F824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B289" w14:textId="25B7B8B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19CF" w14:textId="1434F32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04F5EE20" w14:textId="77777777" w:rsidTr="00B67A5D">
        <w:tc>
          <w:tcPr>
            <w:tcW w:w="904" w:type="dxa"/>
            <w:vAlign w:val="center"/>
          </w:tcPr>
          <w:p w14:paraId="7E098871" w14:textId="511D6E25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52E8" w14:textId="4E6025D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D71DC" w14:textId="59993FD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6A5C178A" w14:textId="77777777" w:rsidTr="00B67A5D">
        <w:tc>
          <w:tcPr>
            <w:tcW w:w="904" w:type="dxa"/>
            <w:vAlign w:val="center"/>
          </w:tcPr>
          <w:p w14:paraId="69BCF5FF" w14:textId="71175EF3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3692" w14:textId="6732E98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26F9" w14:textId="2736CD3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11CF699E" w14:textId="77777777" w:rsidTr="00B67A5D">
        <w:tc>
          <w:tcPr>
            <w:tcW w:w="904" w:type="dxa"/>
            <w:vAlign w:val="center"/>
          </w:tcPr>
          <w:p w14:paraId="69FFF75A" w14:textId="28A2847E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118F4" w14:textId="7C6CA97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9A3" w14:textId="6FAF758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21205DEB" w14:textId="77777777" w:rsidTr="00B67A5D">
        <w:tc>
          <w:tcPr>
            <w:tcW w:w="904" w:type="dxa"/>
            <w:vAlign w:val="center"/>
          </w:tcPr>
          <w:p w14:paraId="5D139F59" w14:textId="7DC1A51E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0813" w14:textId="393BC62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59:32:4090017:3502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AC94" w14:textId="452EB75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03B1B262" w14:textId="77777777" w:rsidTr="00B67A5D">
        <w:tc>
          <w:tcPr>
            <w:tcW w:w="904" w:type="dxa"/>
            <w:vAlign w:val="center"/>
          </w:tcPr>
          <w:p w14:paraId="71BFC407" w14:textId="08E87DD1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4191" w14:textId="2C3C5C4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59:32:4090017:3490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4FCA" w14:textId="22ACB0D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6AB05268" w14:textId="77777777" w:rsidTr="00B67A5D">
        <w:tc>
          <w:tcPr>
            <w:tcW w:w="904" w:type="dxa"/>
            <w:vAlign w:val="center"/>
          </w:tcPr>
          <w:p w14:paraId="5314FD57" w14:textId="5A2F6F99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E518" w14:textId="5608DF8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59:32:4090017:3480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B88A" w14:textId="2D750DF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54D79232" w14:textId="77777777" w:rsidTr="00B67A5D">
        <w:tc>
          <w:tcPr>
            <w:tcW w:w="904" w:type="dxa"/>
            <w:vAlign w:val="center"/>
          </w:tcPr>
          <w:p w14:paraId="09565C8A" w14:textId="68D93505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DE2B" w14:textId="7EA4E21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59:32:4090017:3479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EEC4" w14:textId="1681884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360E4E" w14:paraId="22D3BE9E" w14:textId="77777777" w:rsidTr="00B67A5D">
        <w:tc>
          <w:tcPr>
            <w:tcW w:w="904" w:type="dxa"/>
            <w:vAlign w:val="center"/>
          </w:tcPr>
          <w:p w14:paraId="6D105C75" w14:textId="6FD3E4FE" w:rsidR="00360E4E" w:rsidRPr="00472E3B" w:rsidRDefault="00360E4E" w:rsidP="009B5249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DB9B" w14:textId="02551CF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59:32:4090017:3213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A0C0" w14:textId="164563D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 xml:space="preserve">-л 1, </w:t>
            </w:r>
            <w:proofErr w:type="spellStart"/>
            <w:r w:rsidRPr="00360E4E">
              <w:rPr>
                <w:rFonts w:ascii="Times New Roman" w:hAnsi="Times New Roman"/>
              </w:rPr>
              <w:t>уч</w:t>
            </w:r>
            <w:proofErr w:type="spellEnd"/>
            <w:r w:rsidRPr="00360E4E">
              <w:rPr>
                <w:rFonts w:ascii="Times New Roman" w:hAnsi="Times New Roman"/>
              </w:rPr>
              <w:t>-к 8</w:t>
            </w:r>
          </w:p>
        </w:tc>
      </w:tr>
      <w:tr w:rsidR="00360E4E" w14:paraId="517E8A2D" w14:textId="77777777" w:rsidTr="00B67A5D">
        <w:tc>
          <w:tcPr>
            <w:tcW w:w="904" w:type="dxa"/>
            <w:vAlign w:val="center"/>
          </w:tcPr>
          <w:p w14:paraId="30447736" w14:textId="2F04DED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14DA" w14:textId="7F14BBD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59:32:4090017:3212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DEEA" w14:textId="59785FC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 xml:space="preserve">-л 1, </w:t>
            </w:r>
            <w:proofErr w:type="spellStart"/>
            <w:r w:rsidRPr="00360E4E">
              <w:rPr>
                <w:rFonts w:ascii="Times New Roman" w:hAnsi="Times New Roman"/>
              </w:rPr>
              <w:t>уч</w:t>
            </w:r>
            <w:proofErr w:type="spellEnd"/>
            <w:r w:rsidRPr="00360E4E">
              <w:rPr>
                <w:rFonts w:ascii="Times New Roman" w:hAnsi="Times New Roman"/>
              </w:rPr>
              <w:t>-к 10</w:t>
            </w:r>
          </w:p>
        </w:tc>
      </w:tr>
      <w:tr w:rsidR="00360E4E" w14:paraId="26A4FF05" w14:textId="77777777" w:rsidTr="00B67A5D">
        <w:tc>
          <w:tcPr>
            <w:tcW w:w="904" w:type="dxa"/>
            <w:vAlign w:val="center"/>
          </w:tcPr>
          <w:p w14:paraId="7E87D203" w14:textId="68E657B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ABFC" w14:textId="79FE782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59:32:4090017:3211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B5CB" w14:textId="325478D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 xml:space="preserve">-л 1, </w:t>
            </w:r>
            <w:proofErr w:type="spellStart"/>
            <w:r w:rsidRPr="00360E4E">
              <w:rPr>
                <w:rFonts w:ascii="Times New Roman" w:hAnsi="Times New Roman"/>
              </w:rPr>
              <w:t>уч</w:t>
            </w:r>
            <w:proofErr w:type="spellEnd"/>
            <w:r w:rsidRPr="00360E4E">
              <w:rPr>
                <w:rFonts w:ascii="Times New Roman" w:hAnsi="Times New Roman"/>
              </w:rPr>
              <w:t>-к 12</w:t>
            </w:r>
          </w:p>
        </w:tc>
      </w:tr>
      <w:tr w:rsidR="00360E4E" w14:paraId="230010E4" w14:textId="77777777" w:rsidTr="00B67A5D">
        <w:tc>
          <w:tcPr>
            <w:tcW w:w="904" w:type="dxa"/>
            <w:vAlign w:val="center"/>
          </w:tcPr>
          <w:p w14:paraId="22D8273A" w14:textId="67BEFCD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5AFB0" w14:textId="6DAC8F9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59:32:4090017:3183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1E80D" w14:textId="100CA81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0,4 км севернее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0E1CF41" w14:textId="77777777" w:rsidTr="00B67A5D">
        <w:tc>
          <w:tcPr>
            <w:tcW w:w="904" w:type="dxa"/>
            <w:vAlign w:val="center"/>
          </w:tcPr>
          <w:p w14:paraId="5494D052" w14:textId="24F782C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BD4B" w14:textId="509A0C8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59:32:4090017:3179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C87B" w14:textId="40DF15B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0,4 км севернее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755A2556" w14:textId="77777777" w:rsidTr="00B67A5D">
        <w:tc>
          <w:tcPr>
            <w:tcW w:w="904" w:type="dxa"/>
            <w:vAlign w:val="center"/>
          </w:tcPr>
          <w:p w14:paraId="01D8CFC7" w14:textId="4660D3A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ACA1" w14:textId="49501D2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59:32:4090017:3178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8431" w14:textId="217BA36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0,4 км севернее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C9B7BE4" w14:textId="77777777" w:rsidTr="00B67A5D">
        <w:tc>
          <w:tcPr>
            <w:tcW w:w="904" w:type="dxa"/>
            <w:vAlign w:val="center"/>
          </w:tcPr>
          <w:p w14:paraId="1E5756C5" w14:textId="0BA377F8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873B" w14:textId="1F37B94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59:32:4090017:3152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96BC" w14:textId="37CA8D2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0,4 км севернее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238B9AF" w14:textId="77777777" w:rsidTr="00B67A5D">
        <w:tc>
          <w:tcPr>
            <w:tcW w:w="904" w:type="dxa"/>
            <w:vAlign w:val="center"/>
          </w:tcPr>
          <w:p w14:paraId="53ECD29D" w14:textId="193E2C94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A362" w14:textId="70955D1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59:32:4090017:3150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B1FB" w14:textId="2D21325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0,4 км севернее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1896A8AD" w14:textId="77777777" w:rsidTr="00B67A5D">
        <w:tc>
          <w:tcPr>
            <w:tcW w:w="904" w:type="dxa"/>
            <w:vAlign w:val="center"/>
          </w:tcPr>
          <w:p w14:paraId="65383DB2" w14:textId="0140E82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3CEAD" w14:textId="6D951E8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59:32:4090017:2346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83BC" w14:textId="0CC1029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0,19 южнее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47253C19" w14:textId="77777777" w:rsidTr="00B67A5D">
        <w:tc>
          <w:tcPr>
            <w:tcW w:w="904" w:type="dxa"/>
            <w:vAlign w:val="center"/>
          </w:tcPr>
          <w:p w14:paraId="66D1C578" w14:textId="3218125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17785" w14:textId="638D949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59:32:4090017:2345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E483" w14:textId="498ABCC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0,20 южнее </w:t>
            </w:r>
            <w:proofErr w:type="spellStart"/>
            <w:r w:rsidRPr="00360E4E">
              <w:rPr>
                <w:rFonts w:ascii="Times New Roman" w:hAnsi="Times New Roman"/>
              </w:rPr>
              <w:t>д.Большакино</w:t>
            </w:r>
            <w:proofErr w:type="spellEnd"/>
          </w:p>
        </w:tc>
      </w:tr>
      <w:tr w:rsidR="00360E4E" w14:paraId="7F693C2B" w14:textId="77777777" w:rsidTr="00B67A5D">
        <w:tc>
          <w:tcPr>
            <w:tcW w:w="904" w:type="dxa"/>
            <w:vAlign w:val="center"/>
          </w:tcPr>
          <w:p w14:paraId="7A7F61FF" w14:textId="60836C9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6874" w14:textId="6A79CAA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59:32:4090017:2326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E483" w14:textId="5D61569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0,365 км севернее </w:t>
            </w:r>
            <w:proofErr w:type="spellStart"/>
            <w:r w:rsidRPr="00360E4E">
              <w:rPr>
                <w:rFonts w:ascii="Times New Roman" w:hAnsi="Times New Roman"/>
              </w:rPr>
              <w:t>д.Шугуровка</w:t>
            </w:r>
            <w:proofErr w:type="spellEnd"/>
          </w:p>
        </w:tc>
      </w:tr>
      <w:tr w:rsidR="00360E4E" w14:paraId="3FD1B491" w14:textId="77777777" w:rsidTr="00B67A5D">
        <w:tc>
          <w:tcPr>
            <w:tcW w:w="904" w:type="dxa"/>
            <w:vAlign w:val="center"/>
          </w:tcPr>
          <w:p w14:paraId="033641E0" w14:textId="2CE9C6E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9D26A" w14:textId="7A44CA5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59:32:4090017:2325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1482" w14:textId="3C12FE0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в 0,364 км севернее </w:t>
            </w:r>
            <w:proofErr w:type="spellStart"/>
            <w:r w:rsidRPr="00360E4E">
              <w:rPr>
                <w:rFonts w:ascii="Times New Roman" w:hAnsi="Times New Roman"/>
              </w:rPr>
              <w:t>д.Шугуровка</w:t>
            </w:r>
            <w:proofErr w:type="spellEnd"/>
          </w:p>
        </w:tc>
      </w:tr>
      <w:tr w:rsidR="00360E4E" w14:paraId="523CDCFF" w14:textId="77777777" w:rsidTr="00B67A5D">
        <w:tc>
          <w:tcPr>
            <w:tcW w:w="904" w:type="dxa"/>
            <w:vAlign w:val="center"/>
          </w:tcPr>
          <w:p w14:paraId="6B08E362" w14:textId="1F80F04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81618" w14:textId="3FA8937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59:32:4090017:1976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7B5A" w14:textId="412ECB5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Лунная, 3</w:t>
            </w:r>
          </w:p>
        </w:tc>
      </w:tr>
      <w:tr w:rsidR="00360E4E" w14:paraId="1D18CFEC" w14:textId="77777777" w:rsidTr="00B67A5D">
        <w:tc>
          <w:tcPr>
            <w:tcW w:w="904" w:type="dxa"/>
            <w:vAlign w:val="center"/>
          </w:tcPr>
          <w:p w14:paraId="03F71069" w14:textId="308F860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4398" w14:textId="3B3AE95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59:32:4090017:1974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E195" w14:textId="5E17C08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Лунная, 3</w:t>
            </w:r>
          </w:p>
        </w:tc>
      </w:tr>
      <w:tr w:rsidR="00360E4E" w14:paraId="2A6636F6" w14:textId="77777777" w:rsidTr="00B67A5D">
        <w:tc>
          <w:tcPr>
            <w:tcW w:w="904" w:type="dxa"/>
            <w:vAlign w:val="center"/>
          </w:tcPr>
          <w:p w14:paraId="5BED4C73" w14:textId="0D157C09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CF10" w14:textId="5041947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7940" w14:textId="7EE8A2F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CA0B9CF" w14:textId="77777777" w:rsidTr="00B67A5D">
        <w:tc>
          <w:tcPr>
            <w:tcW w:w="904" w:type="dxa"/>
            <w:vAlign w:val="center"/>
          </w:tcPr>
          <w:p w14:paraId="2E574361" w14:textId="0C440F4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99B5" w14:textId="3DC1D25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59:32:4090017:130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9ACE" w14:textId="4FAF85B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Култаевское,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0335317A" w14:textId="77777777" w:rsidTr="00B67A5D">
        <w:tc>
          <w:tcPr>
            <w:tcW w:w="904" w:type="dxa"/>
            <w:vAlign w:val="center"/>
          </w:tcPr>
          <w:p w14:paraId="1D052666" w14:textId="2A0BF95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D59E" w14:textId="1BA967B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01F1" w14:textId="4CFDA89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44FCDEAF" w14:textId="77777777" w:rsidTr="00B67A5D">
        <w:tc>
          <w:tcPr>
            <w:tcW w:w="904" w:type="dxa"/>
            <w:vAlign w:val="center"/>
          </w:tcPr>
          <w:p w14:paraId="2AB7CE44" w14:textId="2869DF9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0E257" w14:textId="3A393DB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59:32:4090017:129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1A11" w14:textId="41004F7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5E1525CD" w14:textId="77777777" w:rsidTr="00B67A5D">
        <w:tc>
          <w:tcPr>
            <w:tcW w:w="904" w:type="dxa"/>
            <w:vAlign w:val="center"/>
          </w:tcPr>
          <w:p w14:paraId="33F7B79E" w14:textId="00B475C9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EC49" w14:textId="43F49F5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59:32:4090017:128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75BA" w14:textId="1A914E5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3507A2B0" w14:textId="77777777" w:rsidTr="00B67A5D">
        <w:tc>
          <w:tcPr>
            <w:tcW w:w="904" w:type="dxa"/>
            <w:vAlign w:val="center"/>
          </w:tcPr>
          <w:p w14:paraId="6C582361" w14:textId="26175B24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2E63" w14:textId="5376CD2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59:32:4090017:1088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400A" w14:textId="0FA9F6F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6D2FCF7B" w14:textId="77777777" w:rsidTr="00B67A5D">
        <w:tc>
          <w:tcPr>
            <w:tcW w:w="904" w:type="dxa"/>
            <w:vAlign w:val="center"/>
          </w:tcPr>
          <w:p w14:paraId="00F918BA" w14:textId="6910339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426D" w14:textId="06741D6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59:32:4090017:1045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4BE8" w14:textId="2F97B5D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6B6630D9" w14:textId="77777777" w:rsidTr="00B67A5D">
        <w:tc>
          <w:tcPr>
            <w:tcW w:w="904" w:type="dxa"/>
            <w:vAlign w:val="center"/>
          </w:tcPr>
          <w:p w14:paraId="5E379778" w14:textId="2D991AF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C51E" w14:textId="6A276A9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59:32:4090017:5674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8C04E" w14:textId="053033B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360E4E" w14:paraId="4A729DB7" w14:textId="77777777" w:rsidTr="00B67A5D">
        <w:tc>
          <w:tcPr>
            <w:tcW w:w="904" w:type="dxa"/>
            <w:vAlign w:val="center"/>
          </w:tcPr>
          <w:p w14:paraId="4A6CDDBB" w14:textId="65AB45F2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33429" w14:textId="253DA53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59:32:3290001:352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F1F2" w14:textId="48F6FFD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край Пермский, р-н Пермский, а\д "Горшки-Новоильинское"</w:t>
            </w:r>
          </w:p>
        </w:tc>
      </w:tr>
      <w:tr w:rsidR="00360E4E" w14:paraId="59F2FB0F" w14:textId="77777777" w:rsidTr="00B67A5D">
        <w:tc>
          <w:tcPr>
            <w:tcW w:w="904" w:type="dxa"/>
            <w:vAlign w:val="center"/>
          </w:tcPr>
          <w:p w14:paraId="2A19564A" w14:textId="76A7502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226F" w14:textId="46C2FB4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59:32:3250001:9325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D616" w14:textId="412DE65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0,02 км севернее д. Тишкино</w:t>
            </w:r>
          </w:p>
        </w:tc>
      </w:tr>
      <w:tr w:rsidR="00360E4E" w14:paraId="307C1F43" w14:textId="77777777" w:rsidTr="00B67A5D">
        <w:tc>
          <w:tcPr>
            <w:tcW w:w="904" w:type="dxa"/>
            <w:vAlign w:val="center"/>
          </w:tcPr>
          <w:p w14:paraId="59964C09" w14:textId="0BBB7A1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CA16" w14:textId="18EBAAB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59:32:3250001:921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89F83" w14:textId="2401376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42438F00" w14:textId="77777777" w:rsidTr="00B67A5D">
        <w:tc>
          <w:tcPr>
            <w:tcW w:w="904" w:type="dxa"/>
            <w:vAlign w:val="center"/>
          </w:tcPr>
          <w:p w14:paraId="24C8096F" w14:textId="32483AA5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B4BA" w14:textId="5DB6323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80F66" w14:textId="31B2629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30236BB5" w14:textId="77777777" w:rsidTr="00B67A5D">
        <w:tc>
          <w:tcPr>
            <w:tcW w:w="904" w:type="dxa"/>
            <w:vAlign w:val="center"/>
          </w:tcPr>
          <w:p w14:paraId="34D1CFC3" w14:textId="17FEA7C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40BB" w14:textId="237D348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C3E6C" w14:textId="15556B6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373FAC0B" w14:textId="77777777" w:rsidTr="00B67A5D">
        <w:tc>
          <w:tcPr>
            <w:tcW w:w="904" w:type="dxa"/>
            <w:vAlign w:val="center"/>
          </w:tcPr>
          <w:p w14:paraId="59E7DA9D" w14:textId="1F7857D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D66" w14:textId="0905022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59:32:3250001:918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FF44" w14:textId="2030D94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547316CC" w14:textId="77777777" w:rsidTr="00B67A5D">
        <w:tc>
          <w:tcPr>
            <w:tcW w:w="904" w:type="dxa"/>
            <w:vAlign w:val="center"/>
          </w:tcPr>
          <w:p w14:paraId="20B801C2" w14:textId="66CE89F3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2832" w14:textId="0D0B5DD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59:32:3250001:916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F342" w14:textId="081BE90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2DE18D17" w14:textId="77777777" w:rsidTr="00B67A5D">
        <w:tc>
          <w:tcPr>
            <w:tcW w:w="904" w:type="dxa"/>
            <w:vAlign w:val="center"/>
          </w:tcPr>
          <w:p w14:paraId="5E3E78A2" w14:textId="1C8F2DF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C79B" w14:textId="31C7AF4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59:32:3250001:9096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363D" w14:textId="549BE25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34414045" w14:textId="77777777" w:rsidTr="00B67A5D">
        <w:tc>
          <w:tcPr>
            <w:tcW w:w="904" w:type="dxa"/>
            <w:vAlign w:val="center"/>
          </w:tcPr>
          <w:p w14:paraId="40EE7768" w14:textId="3BE3D5F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B8A2" w14:textId="7B46787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59:32:3250001:9094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2EF41" w14:textId="598795A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0F8E4CF1" w14:textId="77777777" w:rsidTr="00B67A5D">
        <w:tc>
          <w:tcPr>
            <w:tcW w:w="904" w:type="dxa"/>
            <w:vAlign w:val="center"/>
          </w:tcPr>
          <w:p w14:paraId="464B5EA0" w14:textId="2E935DA3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F102" w14:textId="4184818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59:32:3250001:9092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C9D1" w14:textId="136A06C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1FC54D75" w14:textId="77777777" w:rsidTr="00B67A5D">
        <w:tc>
          <w:tcPr>
            <w:tcW w:w="904" w:type="dxa"/>
            <w:vAlign w:val="center"/>
          </w:tcPr>
          <w:p w14:paraId="612A703F" w14:textId="667BFCF2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11A8" w14:textId="659338B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F1BAA" w14:textId="5BF2B8D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2B84639F" w14:textId="77777777" w:rsidTr="00B67A5D">
        <w:tc>
          <w:tcPr>
            <w:tcW w:w="904" w:type="dxa"/>
            <w:vAlign w:val="center"/>
          </w:tcPr>
          <w:p w14:paraId="6F394F5A" w14:textId="3DA3BBB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2556" w14:textId="09A8ED9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59:32:3250001:9088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30E9C" w14:textId="30AF6E2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1E6DE626" w14:textId="77777777" w:rsidTr="00B67A5D">
        <w:tc>
          <w:tcPr>
            <w:tcW w:w="904" w:type="dxa"/>
            <w:vAlign w:val="center"/>
          </w:tcPr>
          <w:p w14:paraId="10EE8270" w14:textId="4D6603B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B497" w14:textId="5521C62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59:32:3250001:9086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DDA6" w14:textId="0BBAB26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2568EED9" w14:textId="77777777" w:rsidTr="00B67A5D">
        <w:tc>
          <w:tcPr>
            <w:tcW w:w="904" w:type="dxa"/>
            <w:vAlign w:val="center"/>
          </w:tcPr>
          <w:p w14:paraId="79230629" w14:textId="5DAA982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423D" w14:textId="145B387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59:32:3250001:9084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F501" w14:textId="0A93052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331C18C0" w14:textId="77777777" w:rsidTr="00B67A5D">
        <w:tc>
          <w:tcPr>
            <w:tcW w:w="904" w:type="dxa"/>
            <w:vAlign w:val="center"/>
          </w:tcPr>
          <w:p w14:paraId="459FB93F" w14:textId="749C8508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28B7E" w14:textId="453978A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59:32:3250001:9082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1FF0" w14:textId="48D7073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744479A8" w14:textId="77777777" w:rsidTr="00B67A5D">
        <w:tc>
          <w:tcPr>
            <w:tcW w:w="904" w:type="dxa"/>
            <w:vAlign w:val="center"/>
          </w:tcPr>
          <w:p w14:paraId="57EE3A11" w14:textId="33A874D3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807B" w14:textId="7C3DCE8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59:32:3250001:9077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BD482" w14:textId="6A291EA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0,130 км по направлению на север от д. Ольховка</w:t>
            </w:r>
          </w:p>
        </w:tc>
      </w:tr>
      <w:tr w:rsidR="00360E4E" w14:paraId="06C3F365" w14:textId="77777777" w:rsidTr="00B67A5D">
        <w:tc>
          <w:tcPr>
            <w:tcW w:w="904" w:type="dxa"/>
            <w:vAlign w:val="center"/>
          </w:tcPr>
          <w:p w14:paraId="01FC1ABF" w14:textId="6096924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B67A" w14:textId="4689F88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59:32:3250001:9073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3CCB" w14:textId="3611648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</w:t>
            </w:r>
            <w:proofErr w:type="gramStart"/>
            <w:r w:rsidRPr="00360E4E">
              <w:rPr>
                <w:rFonts w:ascii="Times New Roman" w:hAnsi="Times New Roman"/>
              </w:rPr>
              <w:t>п ,</w:t>
            </w:r>
            <w:proofErr w:type="gramEnd"/>
            <w:r w:rsidRPr="00360E4E">
              <w:rPr>
                <w:rFonts w:ascii="Times New Roman" w:hAnsi="Times New Roman"/>
              </w:rPr>
              <w:t xml:space="preserve"> примерно в 0,220 км по направлению на север от </w:t>
            </w:r>
            <w:proofErr w:type="spellStart"/>
            <w:r w:rsidRPr="00360E4E">
              <w:rPr>
                <w:rFonts w:ascii="Times New Roman" w:hAnsi="Times New Roman"/>
              </w:rPr>
              <w:t>д.Ольховка</w:t>
            </w:r>
            <w:proofErr w:type="spellEnd"/>
          </w:p>
        </w:tc>
      </w:tr>
      <w:tr w:rsidR="00360E4E" w14:paraId="2806FA75" w14:textId="77777777" w:rsidTr="00B67A5D">
        <w:tc>
          <w:tcPr>
            <w:tcW w:w="904" w:type="dxa"/>
            <w:vAlign w:val="center"/>
          </w:tcPr>
          <w:p w14:paraId="265D0D49" w14:textId="0B77710A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67B5" w14:textId="5449B1E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59:32:3250001:9071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81D0" w14:textId="2A3AF39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</w:t>
            </w:r>
            <w:proofErr w:type="gramStart"/>
            <w:r w:rsidRPr="00360E4E">
              <w:rPr>
                <w:rFonts w:ascii="Times New Roman" w:hAnsi="Times New Roman"/>
              </w:rPr>
              <w:t>п ,</w:t>
            </w:r>
            <w:proofErr w:type="gramEnd"/>
            <w:r w:rsidRPr="00360E4E">
              <w:rPr>
                <w:rFonts w:ascii="Times New Roman" w:hAnsi="Times New Roman"/>
              </w:rPr>
              <w:t xml:space="preserve"> примерно в 0,220 км по направлению на север от </w:t>
            </w:r>
            <w:proofErr w:type="spellStart"/>
            <w:r w:rsidRPr="00360E4E">
              <w:rPr>
                <w:rFonts w:ascii="Times New Roman" w:hAnsi="Times New Roman"/>
              </w:rPr>
              <w:t>д.Ольховка</w:t>
            </w:r>
            <w:proofErr w:type="spellEnd"/>
          </w:p>
        </w:tc>
      </w:tr>
      <w:tr w:rsidR="00360E4E" w14:paraId="0B18A33D" w14:textId="77777777" w:rsidTr="00B67A5D">
        <w:tc>
          <w:tcPr>
            <w:tcW w:w="904" w:type="dxa"/>
            <w:vAlign w:val="center"/>
          </w:tcPr>
          <w:p w14:paraId="2EC31194" w14:textId="003830A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21A7" w14:textId="329FA75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59:32:3250001:71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B0B4" w14:textId="31E2C8D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24B1344E" w14:textId="77777777" w:rsidTr="00B67A5D">
        <w:tc>
          <w:tcPr>
            <w:tcW w:w="904" w:type="dxa"/>
            <w:vAlign w:val="center"/>
          </w:tcPr>
          <w:p w14:paraId="4B3B1754" w14:textId="06B01E7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C5E3" w14:textId="6440721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59:32:3250001:6859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5D2D" w14:textId="1766CCB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2EE708DC" w14:textId="77777777" w:rsidTr="00B67A5D">
        <w:tc>
          <w:tcPr>
            <w:tcW w:w="904" w:type="dxa"/>
            <w:vAlign w:val="center"/>
          </w:tcPr>
          <w:p w14:paraId="3D306D93" w14:textId="2D8E5962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870F" w14:textId="5DC7ED2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59:32:3250001:6858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F815" w14:textId="59E0FFB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43F17274" w14:textId="77777777" w:rsidTr="00B67A5D">
        <w:tc>
          <w:tcPr>
            <w:tcW w:w="904" w:type="dxa"/>
            <w:vAlign w:val="center"/>
          </w:tcPr>
          <w:p w14:paraId="704BA17B" w14:textId="4907E0C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E96A" w14:textId="27BF5C4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59:32:3250001:6846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598E" w14:textId="73433A1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1BEF4222" w14:textId="77777777" w:rsidTr="00B67A5D">
        <w:tc>
          <w:tcPr>
            <w:tcW w:w="904" w:type="dxa"/>
            <w:vAlign w:val="center"/>
          </w:tcPr>
          <w:p w14:paraId="20C0AC20" w14:textId="4E4626B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81541" w14:textId="7517CC8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59:32:3250001:6845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18FB" w14:textId="2D0E715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387BA3B1" w14:textId="77777777" w:rsidTr="00B67A5D">
        <w:tc>
          <w:tcPr>
            <w:tcW w:w="904" w:type="dxa"/>
            <w:vAlign w:val="center"/>
          </w:tcPr>
          <w:p w14:paraId="44C8C9E0" w14:textId="744901EA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60B4" w14:textId="1E1E30A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59:32:3250001:6563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BA6D" w14:textId="073C622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примыкает к восточной границе д. Горшки</w:t>
            </w:r>
          </w:p>
        </w:tc>
      </w:tr>
      <w:tr w:rsidR="00360E4E" w14:paraId="26C34DA5" w14:textId="77777777" w:rsidTr="00B67A5D">
        <w:tc>
          <w:tcPr>
            <w:tcW w:w="904" w:type="dxa"/>
            <w:vAlign w:val="center"/>
          </w:tcPr>
          <w:p w14:paraId="7A438AB3" w14:textId="2FDB655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E739" w14:textId="328E984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59:32:3250001:6494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F224A" w14:textId="2374F6B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66F58E1F" w14:textId="77777777" w:rsidTr="00B67A5D">
        <w:tc>
          <w:tcPr>
            <w:tcW w:w="904" w:type="dxa"/>
            <w:vAlign w:val="center"/>
          </w:tcPr>
          <w:p w14:paraId="2D8687D6" w14:textId="0ECCAEA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EEDE" w14:textId="592AC92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59:32:3250001:6438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711E" w14:textId="5973360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360E4E" w14:paraId="33FF3D09" w14:textId="77777777" w:rsidTr="00B67A5D">
        <w:tc>
          <w:tcPr>
            <w:tcW w:w="904" w:type="dxa"/>
            <w:vAlign w:val="center"/>
          </w:tcPr>
          <w:p w14:paraId="755A2FC6" w14:textId="5D54040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AA14" w14:textId="33ED97F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59:32:3250001:6436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9184" w14:textId="3CEBD99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25, участок 2</w:t>
            </w:r>
          </w:p>
        </w:tc>
      </w:tr>
      <w:tr w:rsidR="00360E4E" w14:paraId="706FECF9" w14:textId="77777777" w:rsidTr="00B67A5D">
        <w:tc>
          <w:tcPr>
            <w:tcW w:w="904" w:type="dxa"/>
            <w:vAlign w:val="center"/>
          </w:tcPr>
          <w:p w14:paraId="61D55211" w14:textId="7B2C049E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A412C" w14:textId="3F0831A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59:32:3250001:64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31D83" w14:textId="3866AB4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360E4E" w14:paraId="65EF45E5" w14:textId="77777777" w:rsidTr="00B67A5D">
        <w:tc>
          <w:tcPr>
            <w:tcW w:w="904" w:type="dxa"/>
            <w:vAlign w:val="center"/>
          </w:tcPr>
          <w:p w14:paraId="10E30A1D" w14:textId="62BA0D7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7C589" w14:textId="55C60FD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59:32:3250001:5958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21227" w14:textId="2A5BBD9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360E4E" w14:paraId="35F8270A" w14:textId="77777777" w:rsidTr="00B67A5D">
        <w:tc>
          <w:tcPr>
            <w:tcW w:w="904" w:type="dxa"/>
            <w:vAlign w:val="center"/>
          </w:tcPr>
          <w:p w14:paraId="27595954" w14:textId="16A2A58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BE03" w14:textId="1C864DE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59:32:3250001:5957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5267" w14:textId="6767B29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360E4E" w14:paraId="1205FF34" w14:textId="77777777" w:rsidTr="00B67A5D">
        <w:tc>
          <w:tcPr>
            <w:tcW w:w="904" w:type="dxa"/>
            <w:vAlign w:val="center"/>
          </w:tcPr>
          <w:p w14:paraId="0BFE7A96" w14:textId="78B61BF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78B3" w14:textId="103C427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59:32:3250001:5505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04B4F" w14:textId="72CEE51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4A1D387B" w14:textId="77777777" w:rsidTr="00B67A5D">
        <w:tc>
          <w:tcPr>
            <w:tcW w:w="904" w:type="dxa"/>
            <w:vAlign w:val="center"/>
          </w:tcPr>
          <w:p w14:paraId="0B1C17C7" w14:textId="7D5AC0D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8F560" w14:textId="063761A0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59:32:3250001:5504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A33AC" w14:textId="15A8E88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26B475F6" w14:textId="77777777" w:rsidTr="00B67A5D">
        <w:tc>
          <w:tcPr>
            <w:tcW w:w="904" w:type="dxa"/>
            <w:vAlign w:val="center"/>
          </w:tcPr>
          <w:p w14:paraId="5E0CAF35" w14:textId="1DA505A6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A6D01" w14:textId="0BEC6B3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59:32:3250001:5497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96A7" w14:textId="07DADCDA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2788D712" w14:textId="77777777" w:rsidTr="00B67A5D">
        <w:tc>
          <w:tcPr>
            <w:tcW w:w="904" w:type="dxa"/>
            <w:vAlign w:val="center"/>
          </w:tcPr>
          <w:p w14:paraId="741E2A6B" w14:textId="5ED6696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E32B9" w14:textId="72575AE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59:32:3250001:5486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CB3C2" w14:textId="1C483E1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68CB60B7" w14:textId="77777777" w:rsidTr="00B67A5D">
        <w:tc>
          <w:tcPr>
            <w:tcW w:w="904" w:type="dxa"/>
            <w:vAlign w:val="center"/>
          </w:tcPr>
          <w:p w14:paraId="47AF8CDA" w14:textId="6297564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B73B1" w14:textId="1A82EC4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59:32:3250001:5485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27BE" w14:textId="2BAEECD5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5485</w:t>
            </w:r>
          </w:p>
        </w:tc>
      </w:tr>
      <w:tr w:rsidR="00360E4E" w14:paraId="5DD2B895" w14:textId="77777777" w:rsidTr="00B67A5D">
        <w:tc>
          <w:tcPr>
            <w:tcW w:w="904" w:type="dxa"/>
            <w:vAlign w:val="center"/>
          </w:tcPr>
          <w:p w14:paraId="5D4A2B43" w14:textId="62D6FB2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AA0EE" w14:textId="70C0721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7A0A" w14:textId="21E56D2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03D13407" w14:textId="77777777" w:rsidTr="00B67A5D">
        <w:tc>
          <w:tcPr>
            <w:tcW w:w="904" w:type="dxa"/>
            <w:vAlign w:val="center"/>
          </w:tcPr>
          <w:p w14:paraId="78002788" w14:textId="6C6CE013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92D4" w14:textId="7998CBE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59:32:3250001:5440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A3C2" w14:textId="75D438B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5403561D" w14:textId="77777777" w:rsidTr="00B67A5D">
        <w:tc>
          <w:tcPr>
            <w:tcW w:w="904" w:type="dxa"/>
            <w:vAlign w:val="center"/>
          </w:tcPr>
          <w:p w14:paraId="0BC5AF43" w14:textId="27DD36D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5217" w14:textId="6991650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59:32:3250001:5439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71167" w14:textId="09DDAA9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19737F49" w14:textId="77777777" w:rsidTr="00B67A5D">
        <w:tc>
          <w:tcPr>
            <w:tcW w:w="904" w:type="dxa"/>
            <w:vAlign w:val="center"/>
          </w:tcPr>
          <w:p w14:paraId="1F0B6B22" w14:textId="6C8E566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9AD9A" w14:textId="17E53B2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59:32:3250001:5438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5B3E7" w14:textId="501BA6D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7744BCBC" w14:textId="77777777" w:rsidTr="00B67A5D">
        <w:tc>
          <w:tcPr>
            <w:tcW w:w="904" w:type="dxa"/>
            <w:vAlign w:val="center"/>
          </w:tcPr>
          <w:p w14:paraId="7EE6C93D" w14:textId="2B96C93A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326D" w14:textId="4FDBF46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276CF" w14:textId="443CB22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7FCB202A" w14:textId="77777777" w:rsidTr="00B67A5D">
        <w:tc>
          <w:tcPr>
            <w:tcW w:w="904" w:type="dxa"/>
            <w:vAlign w:val="center"/>
          </w:tcPr>
          <w:p w14:paraId="23097AD3" w14:textId="52B274EF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B450" w14:textId="678BFAC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3BBA" w14:textId="0020985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5431</w:t>
            </w:r>
          </w:p>
        </w:tc>
      </w:tr>
      <w:tr w:rsidR="00360E4E" w14:paraId="72F600FA" w14:textId="77777777" w:rsidTr="00B67A5D">
        <w:tc>
          <w:tcPr>
            <w:tcW w:w="904" w:type="dxa"/>
            <w:vAlign w:val="center"/>
          </w:tcPr>
          <w:p w14:paraId="2E9DE40B" w14:textId="233CDDE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4C57" w14:textId="7D81C2C2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9758" w14:textId="7619754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5420</w:t>
            </w:r>
          </w:p>
        </w:tc>
      </w:tr>
      <w:tr w:rsidR="00360E4E" w14:paraId="6C4C8B37" w14:textId="77777777" w:rsidTr="00B67A5D">
        <w:tc>
          <w:tcPr>
            <w:tcW w:w="904" w:type="dxa"/>
            <w:vAlign w:val="center"/>
          </w:tcPr>
          <w:p w14:paraId="62907A3E" w14:textId="7118A72D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8D70" w14:textId="49B5F7B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F7A0" w14:textId="64EC30B8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м. р-н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5419</w:t>
            </w:r>
          </w:p>
        </w:tc>
      </w:tr>
      <w:tr w:rsidR="00360E4E" w14:paraId="0F5056E7" w14:textId="77777777" w:rsidTr="00B67A5D">
        <w:tc>
          <w:tcPr>
            <w:tcW w:w="904" w:type="dxa"/>
            <w:vAlign w:val="center"/>
          </w:tcPr>
          <w:p w14:paraId="4F85B1DE" w14:textId="59D24A27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57946" w14:textId="5415E08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59:32:3250001:5408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544A" w14:textId="665290A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360E4E" w14:paraId="7D8B33DF" w14:textId="77777777" w:rsidTr="00B67A5D">
        <w:tc>
          <w:tcPr>
            <w:tcW w:w="904" w:type="dxa"/>
            <w:vAlign w:val="center"/>
          </w:tcPr>
          <w:p w14:paraId="1822A25A" w14:textId="7373AE14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26A6" w14:textId="08841DB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59:32:3250001:4578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65A83" w14:textId="4F743D5C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</w:t>
            </w:r>
          </w:p>
        </w:tc>
      </w:tr>
      <w:tr w:rsidR="00360E4E" w14:paraId="0D04013D" w14:textId="77777777" w:rsidTr="00B67A5D">
        <w:tc>
          <w:tcPr>
            <w:tcW w:w="904" w:type="dxa"/>
            <w:vAlign w:val="center"/>
          </w:tcPr>
          <w:p w14:paraId="6051DB82" w14:textId="37EA3565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00D7" w14:textId="3962CA63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59:32:3250001:4573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00030" w14:textId="1DFB1B3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24</w:t>
            </w:r>
          </w:p>
        </w:tc>
      </w:tr>
      <w:tr w:rsidR="00360E4E" w14:paraId="1D5D3917" w14:textId="77777777" w:rsidTr="00B67A5D">
        <w:tc>
          <w:tcPr>
            <w:tcW w:w="904" w:type="dxa"/>
            <w:vAlign w:val="center"/>
          </w:tcPr>
          <w:p w14:paraId="6DB045CB" w14:textId="2F0F2E8C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26546" w14:textId="45510D3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59:32:3250001:4562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F0E5" w14:textId="5174BBD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13</w:t>
            </w:r>
          </w:p>
        </w:tc>
      </w:tr>
      <w:tr w:rsidR="00360E4E" w14:paraId="138EBE14" w14:textId="77777777" w:rsidTr="00B67A5D">
        <w:tc>
          <w:tcPr>
            <w:tcW w:w="904" w:type="dxa"/>
            <w:vAlign w:val="center"/>
          </w:tcPr>
          <w:p w14:paraId="1C63EE2A" w14:textId="747975F1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48DAF" w14:textId="0656FE2D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59:32:3250001:4561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56E7" w14:textId="5261BA5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12</w:t>
            </w:r>
          </w:p>
        </w:tc>
      </w:tr>
      <w:tr w:rsidR="00360E4E" w14:paraId="2BF5220A" w14:textId="77777777" w:rsidTr="00B67A5D">
        <w:tc>
          <w:tcPr>
            <w:tcW w:w="904" w:type="dxa"/>
            <w:vAlign w:val="center"/>
          </w:tcPr>
          <w:p w14:paraId="661EB6CB" w14:textId="72AE8A85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660F" w14:textId="0A37A6E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59:32:3250001:4560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1EE6" w14:textId="140BB8D4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11</w:t>
            </w:r>
          </w:p>
        </w:tc>
      </w:tr>
      <w:tr w:rsidR="00360E4E" w14:paraId="62E06710" w14:textId="77777777" w:rsidTr="00B67A5D">
        <w:tc>
          <w:tcPr>
            <w:tcW w:w="904" w:type="dxa"/>
            <w:vAlign w:val="center"/>
          </w:tcPr>
          <w:p w14:paraId="7627B438" w14:textId="2D0506C8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955" w14:textId="20BE519E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59:32:3250001:4559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EEC8" w14:textId="404DE18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10</w:t>
            </w:r>
          </w:p>
        </w:tc>
      </w:tr>
      <w:tr w:rsidR="00360E4E" w14:paraId="619E2622" w14:textId="77777777" w:rsidTr="00B67A5D">
        <w:tc>
          <w:tcPr>
            <w:tcW w:w="904" w:type="dxa"/>
            <w:vAlign w:val="center"/>
          </w:tcPr>
          <w:p w14:paraId="55DECD1E" w14:textId="34E1E0E0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DED9" w14:textId="06D0FA2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59:32:3250001:3519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51AB3" w14:textId="1A19F11B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360E4E" w14:paraId="0E886EBC" w14:textId="77777777" w:rsidTr="00B67A5D">
        <w:tc>
          <w:tcPr>
            <w:tcW w:w="904" w:type="dxa"/>
            <w:vAlign w:val="center"/>
          </w:tcPr>
          <w:p w14:paraId="0B29CFC7" w14:textId="587CD062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CE92" w14:textId="7043561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59:32:3250001:3405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A99A" w14:textId="624AED3F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60E4E" w14:paraId="14E8906F" w14:textId="77777777" w:rsidTr="00B67A5D">
        <w:tc>
          <w:tcPr>
            <w:tcW w:w="904" w:type="dxa"/>
            <w:vAlign w:val="center"/>
          </w:tcPr>
          <w:p w14:paraId="230CEA74" w14:textId="475325BB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3AE8" w14:textId="6F7C86F1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59:32:3250001:3404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BD29" w14:textId="1751AB76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360E4E" w14:paraId="35DC3F6D" w14:textId="77777777" w:rsidTr="00B67A5D">
        <w:tc>
          <w:tcPr>
            <w:tcW w:w="904" w:type="dxa"/>
            <w:vAlign w:val="center"/>
          </w:tcPr>
          <w:p w14:paraId="38F9B131" w14:textId="5BDB4083" w:rsidR="00360E4E" w:rsidRPr="00472E3B" w:rsidRDefault="00360E4E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677C" w14:textId="332B9487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59:32:3250001:247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F337" w14:textId="29EDBD89" w:rsidR="00360E4E" w:rsidRPr="00360E4E" w:rsidRDefault="00360E4E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472E3B" w14:paraId="5D63B688" w14:textId="77777777" w:rsidTr="00B67A5D">
        <w:tc>
          <w:tcPr>
            <w:tcW w:w="904" w:type="dxa"/>
            <w:vAlign w:val="center"/>
          </w:tcPr>
          <w:p w14:paraId="5D7A0626" w14:textId="0546C9AB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AB992" w14:textId="208CF6F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59:32:3250001:23421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E0BF" w14:textId="5AEBB63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м.о</w:t>
            </w:r>
            <w:proofErr w:type="spellEnd"/>
            <w:r w:rsidRPr="00360E4E">
              <w:rPr>
                <w:rFonts w:ascii="Times New Roman" w:hAnsi="Times New Roman"/>
              </w:rPr>
              <w:t>. Пермский, в 0.220 км севернее д. Ольховка</w:t>
            </w:r>
          </w:p>
        </w:tc>
      </w:tr>
      <w:tr w:rsidR="00472E3B" w14:paraId="42997934" w14:textId="77777777" w:rsidTr="00B67A5D">
        <w:tc>
          <w:tcPr>
            <w:tcW w:w="904" w:type="dxa"/>
            <w:vAlign w:val="center"/>
          </w:tcPr>
          <w:p w14:paraId="555E739E" w14:textId="07B36411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6A0A" w14:textId="1FBAAE0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59:32:3250001:2326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BBD9" w14:textId="57B23B8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472E3B" w14:paraId="6445B581" w14:textId="77777777" w:rsidTr="00B67A5D">
        <w:tc>
          <w:tcPr>
            <w:tcW w:w="904" w:type="dxa"/>
            <w:vAlign w:val="center"/>
          </w:tcPr>
          <w:p w14:paraId="14CBA605" w14:textId="08128379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D765" w14:textId="6BA2516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59:32:3250001:2325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25C3" w14:textId="4D18DDF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472E3B" w14:paraId="499F4636" w14:textId="77777777" w:rsidTr="00B67A5D">
        <w:tc>
          <w:tcPr>
            <w:tcW w:w="904" w:type="dxa"/>
            <w:vAlign w:val="center"/>
          </w:tcPr>
          <w:p w14:paraId="615105E1" w14:textId="494A5B4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77C7" w14:textId="4E07290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59:32:3250001:2324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14D6" w14:textId="03BD365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472E3B" w14:paraId="4E500BA6" w14:textId="77777777" w:rsidTr="00B67A5D">
        <w:tc>
          <w:tcPr>
            <w:tcW w:w="904" w:type="dxa"/>
            <w:vAlign w:val="center"/>
          </w:tcPr>
          <w:p w14:paraId="7E5551BE" w14:textId="449C6D9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D4D8" w14:textId="0CDAE18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59:32:3250001:2301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2ED2" w14:textId="4409DE4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0,007 км севернее д. Демино</w:t>
            </w:r>
          </w:p>
        </w:tc>
      </w:tr>
      <w:tr w:rsidR="00472E3B" w14:paraId="2717C2FC" w14:textId="77777777" w:rsidTr="00B67A5D">
        <w:tc>
          <w:tcPr>
            <w:tcW w:w="904" w:type="dxa"/>
            <w:vAlign w:val="center"/>
          </w:tcPr>
          <w:p w14:paraId="6FDBC594" w14:textId="4025EA11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7BCA5" w14:textId="49A1A13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59:32:3250001:21934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E5C6" w14:textId="58B276C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р-он,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472E3B" w14:paraId="00C2E9C1" w14:textId="77777777" w:rsidTr="00B67A5D">
        <w:tc>
          <w:tcPr>
            <w:tcW w:w="904" w:type="dxa"/>
            <w:vAlign w:val="center"/>
          </w:tcPr>
          <w:p w14:paraId="55A00028" w14:textId="0991535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EABA" w14:textId="518361D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59:32:3250001:21933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3C680" w14:textId="384C919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р-он,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472E3B" w14:paraId="7726E305" w14:textId="77777777" w:rsidTr="00B67A5D">
        <w:tc>
          <w:tcPr>
            <w:tcW w:w="904" w:type="dxa"/>
            <w:vAlign w:val="center"/>
          </w:tcPr>
          <w:p w14:paraId="508E4F01" w14:textId="2736D6D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9B48C" w14:textId="6C7A926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59:32:3250001:21932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6CB3" w14:textId="354EF12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р-он,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Демино</w:t>
            </w:r>
          </w:p>
        </w:tc>
      </w:tr>
      <w:tr w:rsidR="00472E3B" w14:paraId="64881F28" w14:textId="77777777" w:rsidTr="00B67A5D">
        <w:tc>
          <w:tcPr>
            <w:tcW w:w="904" w:type="dxa"/>
            <w:vAlign w:val="center"/>
          </w:tcPr>
          <w:p w14:paraId="29E02869" w14:textId="7DDC023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05B6" w14:textId="3087261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59:32:3250001:19670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C81E" w14:textId="4BCCF2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472E3B" w14:paraId="1CDE83D0" w14:textId="77777777" w:rsidTr="00B67A5D">
        <w:tc>
          <w:tcPr>
            <w:tcW w:w="904" w:type="dxa"/>
            <w:vAlign w:val="center"/>
          </w:tcPr>
          <w:p w14:paraId="55202FD3" w14:textId="7C4CEBB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99E1" w14:textId="1082264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59:32:3250001:17793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199D" w14:textId="6C0237F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303C2535" w14:textId="77777777" w:rsidTr="00B67A5D">
        <w:tc>
          <w:tcPr>
            <w:tcW w:w="904" w:type="dxa"/>
            <w:vAlign w:val="center"/>
          </w:tcPr>
          <w:p w14:paraId="1F738BFF" w14:textId="2DFBA41F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696A" w14:textId="2C2A135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59:32:3250001:17792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CEB1" w14:textId="6533C56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17C6DCB3" w14:textId="77777777" w:rsidTr="00B67A5D">
        <w:tc>
          <w:tcPr>
            <w:tcW w:w="904" w:type="dxa"/>
            <w:vAlign w:val="center"/>
          </w:tcPr>
          <w:p w14:paraId="0E6C31FB" w14:textId="29D40E9B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627D9" w14:textId="0E288BA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59:32:3250001:17283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9C7B" w14:textId="44828F5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3E1852E8" w14:textId="77777777" w:rsidTr="00B67A5D">
        <w:tc>
          <w:tcPr>
            <w:tcW w:w="904" w:type="dxa"/>
            <w:vAlign w:val="center"/>
          </w:tcPr>
          <w:p w14:paraId="430D737A" w14:textId="474125E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EEDA" w14:textId="5FC0BD6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59:32:3250001:17282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11BC" w14:textId="002E6A3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4A3A2801" w14:textId="77777777" w:rsidTr="00B67A5D">
        <w:tc>
          <w:tcPr>
            <w:tcW w:w="904" w:type="dxa"/>
            <w:vAlign w:val="center"/>
          </w:tcPr>
          <w:p w14:paraId="463160A1" w14:textId="2956ECD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4CBDD" w14:textId="0FAC8A8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59:32:3250001:17220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DD326" w14:textId="694A534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Пермский край, Пермский р-н</w:t>
            </w:r>
          </w:p>
        </w:tc>
      </w:tr>
      <w:tr w:rsidR="00472E3B" w14:paraId="16209429" w14:textId="77777777" w:rsidTr="00B67A5D">
        <w:tc>
          <w:tcPr>
            <w:tcW w:w="904" w:type="dxa"/>
            <w:vAlign w:val="center"/>
          </w:tcPr>
          <w:p w14:paraId="341D87FB" w14:textId="06C91EF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64F3" w14:textId="6368A50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59:32:3250001:17219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BA407" w14:textId="40900DB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17219</w:t>
            </w:r>
          </w:p>
        </w:tc>
      </w:tr>
      <w:tr w:rsidR="00472E3B" w14:paraId="5779ED82" w14:textId="77777777" w:rsidTr="00B67A5D">
        <w:tc>
          <w:tcPr>
            <w:tcW w:w="904" w:type="dxa"/>
            <w:vAlign w:val="center"/>
          </w:tcPr>
          <w:p w14:paraId="7AE0A6C8" w14:textId="6CB4E2C8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4836" w14:textId="716A9E8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59:32:3250001:1720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F558" w14:textId="224FE58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</w:t>
            </w:r>
            <w:proofErr w:type="spellStart"/>
            <w:r w:rsidRPr="00360E4E">
              <w:rPr>
                <w:rFonts w:ascii="Times New Roman" w:hAnsi="Times New Roman"/>
              </w:rPr>
              <w:t>кв</w:t>
            </w:r>
            <w:proofErr w:type="spellEnd"/>
            <w:r w:rsidRPr="00360E4E">
              <w:rPr>
                <w:rFonts w:ascii="Times New Roman" w:hAnsi="Times New Roman"/>
              </w:rPr>
              <w:t>-л 3250001, з/у 14744/1720</w:t>
            </w:r>
          </w:p>
        </w:tc>
      </w:tr>
      <w:tr w:rsidR="00472E3B" w14:paraId="2F0D3929" w14:textId="77777777" w:rsidTr="00B67A5D">
        <w:tc>
          <w:tcPr>
            <w:tcW w:w="904" w:type="dxa"/>
            <w:vAlign w:val="center"/>
          </w:tcPr>
          <w:p w14:paraId="7B998B6F" w14:textId="726D0DB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72127" w14:textId="6E2623A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AA82" w14:textId="483341F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кв.30, уч.1</w:t>
            </w:r>
          </w:p>
        </w:tc>
      </w:tr>
      <w:tr w:rsidR="00472E3B" w14:paraId="1F6363F4" w14:textId="77777777" w:rsidTr="00B67A5D">
        <w:tc>
          <w:tcPr>
            <w:tcW w:w="904" w:type="dxa"/>
            <w:vAlign w:val="center"/>
          </w:tcPr>
          <w:p w14:paraId="29569E28" w14:textId="5CB2FCA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E2A36" w14:textId="7176A1D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59:32:3250001:1634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6FA" w14:textId="6F2B40F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0E823D59" w14:textId="77777777" w:rsidTr="00B67A5D">
        <w:tc>
          <w:tcPr>
            <w:tcW w:w="904" w:type="dxa"/>
            <w:vAlign w:val="center"/>
          </w:tcPr>
          <w:p w14:paraId="42FE44C8" w14:textId="5993FCF8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18EE3" w14:textId="6967525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59:32:3250001:1633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7952" w14:textId="3BCF9A8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7CEF6BF2" w14:textId="77777777" w:rsidTr="00B67A5D">
        <w:tc>
          <w:tcPr>
            <w:tcW w:w="904" w:type="dxa"/>
            <w:vAlign w:val="center"/>
          </w:tcPr>
          <w:p w14:paraId="35782ACB" w14:textId="1D5C8F9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6EB5" w14:textId="2667A6E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0219" w14:textId="717AA37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036CF2C5" w14:textId="77777777" w:rsidTr="00B67A5D">
        <w:tc>
          <w:tcPr>
            <w:tcW w:w="904" w:type="dxa"/>
            <w:vAlign w:val="center"/>
          </w:tcPr>
          <w:p w14:paraId="080D0E37" w14:textId="02FC362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70BA6" w14:textId="08DCF06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59:32:3250001:1615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6DDEE" w14:textId="1EFE9A4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3052DA43" w14:textId="77777777" w:rsidTr="00B67A5D">
        <w:tc>
          <w:tcPr>
            <w:tcW w:w="904" w:type="dxa"/>
            <w:vAlign w:val="center"/>
          </w:tcPr>
          <w:p w14:paraId="05AA140F" w14:textId="20B5F113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4888" w14:textId="28712B8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59:32:3250001:1607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B7561" w14:textId="189F811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15</w:t>
            </w:r>
          </w:p>
        </w:tc>
      </w:tr>
      <w:tr w:rsidR="00472E3B" w14:paraId="75FC196D" w14:textId="77777777" w:rsidTr="00B67A5D">
        <w:tc>
          <w:tcPr>
            <w:tcW w:w="904" w:type="dxa"/>
            <w:vAlign w:val="center"/>
          </w:tcPr>
          <w:p w14:paraId="758C15E0" w14:textId="7EEE3241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34E7" w14:textId="3A27CE7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59:32:3250001:1606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4594" w14:textId="2428317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13</w:t>
            </w:r>
          </w:p>
        </w:tc>
      </w:tr>
      <w:tr w:rsidR="00472E3B" w14:paraId="011A6D32" w14:textId="77777777" w:rsidTr="00B67A5D">
        <w:tc>
          <w:tcPr>
            <w:tcW w:w="904" w:type="dxa"/>
            <w:vAlign w:val="center"/>
          </w:tcPr>
          <w:p w14:paraId="6368628E" w14:textId="130ADBFB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9DA72" w14:textId="34FDE58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59:32:3250001:1605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E20BA" w14:textId="0B5BB40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11</w:t>
            </w:r>
          </w:p>
        </w:tc>
      </w:tr>
      <w:tr w:rsidR="00472E3B" w14:paraId="320C31CA" w14:textId="77777777" w:rsidTr="00B67A5D">
        <w:tc>
          <w:tcPr>
            <w:tcW w:w="904" w:type="dxa"/>
            <w:vAlign w:val="center"/>
          </w:tcPr>
          <w:p w14:paraId="6DDBC0AC" w14:textId="22A5E31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7874" w14:textId="581642A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59:32:3250001:1604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C3CB" w14:textId="6908509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9</w:t>
            </w:r>
          </w:p>
        </w:tc>
      </w:tr>
      <w:tr w:rsidR="00472E3B" w14:paraId="23DEB4FE" w14:textId="77777777" w:rsidTr="00B67A5D">
        <w:tc>
          <w:tcPr>
            <w:tcW w:w="904" w:type="dxa"/>
            <w:vAlign w:val="center"/>
          </w:tcPr>
          <w:p w14:paraId="18DEF3B8" w14:textId="5106621E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8B72" w14:textId="7F08B31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59:32:3250001:1603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77B1" w14:textId="0BCAFAA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Солнечная, 7</w:t>
            </w:r>
          </w:p>
        </w:tc>
      </w:tr>
      <w:tr w:rsidR="00472E3B" w14:paraId="3EBEB164" w14:textId="77777777" w:rsidTr="00B67A5D">
        <w:tc>
          <w:tcPr>
            <w:tcW w:w="904" w:type="dxa"/>
            <w:vAlign w:val="center"/>
          </w:tcPr>
          <w:p w14:paraId="31D23922" w14:textId="7CEEF488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A46B" w14:textId="04FDCFC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59:32:3250001:14446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7941" w14:textId="1818BE3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70A66650" w14:textId="77777777" w:rsidTr="00B67A5D">
        <w:tc>
          <w:tcPr>
            <w:tcW w:w="904" w:type="dxa"/>
            <w:vAlign w:val="center"/>
          </w:tcPr>
          <w:p w14:paraId="34A8300E" w14:textId="76280B3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640D" w14:textId="084705C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59:32:3250001:14445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0DD4" w14:textId="27B6429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63E3ED99" w14:textId="77777777" w:rsidTr="00B67A5D">
        <w:tc>
          <w:tcPr>
            <w:tcW w:w="904" w:type="dxa"/>
            <w:vAlign w:val="center"/>
          </w:tcPr>
          <w:p w14:paraId="3AB00545" w14:textId="794399C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70BCD" w14:textId="16249E4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59:32:3250001:14432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61E2" w14:textId="15D7D47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0A09CC4B" w14:textId="77777777" w:rsidTr="00B67A5D">
        <w:tc>
          <w:tcPr>
            <w:tcW w:w="904" w:type="dxa"/>
            <w:vAlign w:val="center"/>
          </w:tcPr>
          <w:p w14:paraId="3A1EDFE6" w14:textId="316FE5F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041D0" w14:textId="13FEC3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59:32:3250001:14431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9870" w14:textId="2FA0EEC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1A4C2FCE" w14:textId="77777777" w:rsidTr="00B67A5D">
        <w:tc>
          <w:tcPr>
            <w:tcW w:w="904" w:type="dxa"/>
            <w:vAlign w:val="center"/>
          </w:tcPr>
          <w:p w14:paraId="34EF174A" w14:textId="2CD66A9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D34A5" w14:textId="4BF46FF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59:32:3250001:14423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971B6" w14:textId="7B77B7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4B9E6DAF" w14:textId="77777777" w:rsidTr="00B67A5D">
        <w:tc>
          <w:tcPr>
            <w:tcW w:w="904" w:type="dxa"/>
            <w:vAlign w:val="center"/>
          </w:tcPr>
          <w:p w14:paraId="77D2BFC2" w14:textId="38C3A9E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37214" w14:textId="3AC9D39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59:32:3250001:13649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6C2A" w14:textId="6BC6742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д. 25а</w:t>
            </w:r>
          </w:p>
        </w:tc>
      </w:tr>
      <w:tr w:rsidR="00472E3B" w14:paraId="76DFF919" w14:textId="77777777" w:rsidTr="00B67A5D">
        <w:tc>
          <w:tcPr>
            <w:tcW w:w="904" w:type="dxa"/>
            <w:vAlign w:val="center"/>
          </w:tcPr>
          <w:p w14:paraId="17E2B808" w14:textId="4559B93E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BC22" w14:textId="376326D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59:32:3250001:13648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4B27" w14:textId="71D6710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Старкова, д. 25</w:t>
            </w:r>
          </w:p>
        </w:tc>
      </w:tr>
      <w:tr w:rsidR="00472E3B" w14:paraId="40C78EF7" w14:textId="77777777" w:rsidTr="00B67A5D">
        <w:tc>
          <w:tcPr>
            <w:tcW w:w="904" w:type="dxa"/>
            <w:vAlign w:val="center"/>
          </w:tcPr>
          <w:p w14:paraId="09641D6F" w14:textId="1E244D7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EDC9" w14:textId="4ABA1E3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1648" w14:textId="6125D85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472E3B" w14:paraId="69477928" w14:textId="77777777" w:rsidTr="00B67A5D">
        <w:tc>
          <w:tcPr>
            <w:tcW w:w="904" w:type="dxa"/>
            <w:vAlign w:val="center"/>
          </w:tcPr>
          <w:p w14:paraId="42C46628" w14:textId="71BC0B0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F0DD" w14:textId="03E9F3A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59:32:3250001:12513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0A14" w14:textId="41340F6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западнее д. Ольховка</w:t>
            </w:r>
          </w:p>
        </w:tc>
      </w:tr>
      <w:tr w:rsidR="00472E3B" w14:paraId="22C4AD18" w14:textId="77777777" w:rsidTr="00B67A5D">
        <w:tc>
          <w:tcPr>
            <w:tcW w:w="904" w:type="dxa"/>
            <w:vAlign w:val="center"/>
          </w:tcPr>
          <w:p w14:paraId="75FFCFD7" w14:textId="55FF9B4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62EA" w14:textId="05409B5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59:32:3250001:12512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95EF" w14:textId="1A9360A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севернее д. Тишкино</w:t>
            </w:r>
          </w:p>
        </w:tc>
      </w:tr>
      <w:tr w:rsidR="00472E3B" w14:paraId="5ADB9BE2" w14:textId="77777777" w:rsidTr="00B67A5D">
        <w:tc>
          <w:tcPr>
            <w:tcW w:w="904" w:type="dxa"/>
            <w:vAlign w:val="center"/>
          </w:tcPr>
          <w:p w14:paraId="6E313F31" w14:textId="49F4D25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33F5" w14:textId="22EF7B3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59:32:3250001:12184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3344" w14:textId="5856248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36B9271A" w14:textId="77777777" w:rsidTr="00B67A5D">
        <w:tc>
          <w:tcPr>
            <w:tcW w:w="904" w:type="dxa"/>
            <w:vAlign w:val="center"/>
          </w:tcPr>
          <w:p w14:paraId="35F80152" w14:textId="5035AAB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86ED" w14:textId="7BC4101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59:32:3250001:12183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E74B" w14:textId="2BA9C29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655854D0" w14:textId="77777777" w:rsidTr="00B67A5D">
        <w:tc>
          <w:tcPr>
            <w:tcW w:w="904" w:type="dxa"/>
            <w:vAlign w:val="center"/>
          </w:tcPr>
          <w:p w14:paraId="781DD7C6" w14:textId="35E241C3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BC423" w14:textId="2A9A969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59:32:3250001:12182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03A46" w14:textId="078FC4C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2177575F" w14:textId="77777777" w:rsidTr="00B67A5D">
        <w:tc>
          <w:tcPr>
            <w:tcW w:w="904" w:type="dxa"/>
            <w:vAlign w:val="center"/>
          </w:tcPr>
          <w:p w14:paraId="08BA910C" w14:textId="44019A2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B38E5" w14:textId="317C8FF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59:32:3250001:12181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AA97" w14:textId="12AB946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4306D940" w14:textId="77777777" w:rsidTr="00B67A5D">
        <w:tc>
          <w:tcPr>
            <w:tcW w:w="904" w:type="dxa"/>
            <w:vAlign w:val="center"/>
          </w:tcPr>
          <w:p w14:paraId="7A5F9C4B" w14:textId="0C847D01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DFB5" w14:textId="5B690A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59:32:3250001:12180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0357" w14:textId="67C6F34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66BBB30B" w14:textId="77777777" w:rsidTr="00B67A5D">
        <w:tc>
          <w:tcPr>
            <w:tcW w:w="904" w:type="dxa"/>
            <w:vAlign w:val="center"/>
          </w:tcPr>
          <w:p w14:paraId="78C95260" w14:textId="51BC3BDF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1CD1" w14:textId="5670CBA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6627" w14:textId="4040C69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406B537F" w14:textId="77777777" w:rsidTr="00B67A5D">
        <w:tc>
          <w:tcPr>
            <w:tcW w:w="904" w:type="dxa"/>
            <w:vAlign w:val="center"/>
          </w:tcPr>
          <w:p w14:paraId="49D094C6" w14:textId="3D51AFCE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395C" w14:textId="100F664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5890" w14:textId="39D44A7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7C0AEABB" w14:textId="77777777" w:rsidTr="00B67A5D">
        <w:tc>
          <w:tcPr>
            <w:tcW w:w="904" w:type="dxa"/>
            <w:vAlign w:val="center"/>
          </w:tcPr>
          <w:p w14:paraId="706EF80A" w14:textId="01D24ADB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8DB8" w14:textId="2039EE2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AFDF" w14:textId="6971509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7D281270" w14:textId="77777777" w:rsidTr="00B67A5D">
        <w:tc>
          <w:tcPr>
            <w:tcW w:w="904" w:type="dxa"/>
            <w:vAlign w:val="center"/>
          </w:tcPr>
          <w:p w14:paraId="49DBF747" w14:textId="7B8E5EF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35A3" w14:textId="3B2D7A3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75B3" w14:textId="5AB63CC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796229E2" w14:textId="77777777" w:rsidTr="00B67A5D">
        <w:tc>
          <w:tcPr>
            <w:tcW w:w="904" w:type="dxa"/>
            <w:vAlign w:val="center"/>
          </w:tcPr>
          <w:p w14:paraId="05585EA8" w14:textId="1FDD23E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1233" w14:textId="1C46DCB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AE6BA" w14:textId="658D147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0A60630A" w14:textId="77777777" w:rsidTr="00B67A5D">
        <w:tc>
          <w:tcPr>
            <w:tcW w:w="904" w:type="dxa"/>
            <w:vAlign w:val="center"/>
          </w:tcPr>
          <w:p w14:paraId="45EDCBC5" w14:textId="01B782D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2A65" w14:textId="705712D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38C3" w14:textId="577A946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3CA1991E" w14:textId="77777777" w:rsidTr="00B67A5D">
        <w:tc>
          <w:tcPr>
            <w:tcW w:w="904" w:type="dxa"/>
            <w:vAlign w:val="center"/>
          </w:tcPr>
          <w:p w14:paraId="2EC43413" w14:textId="7822C90B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94A5" w14:textId="149B11C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4C52" w14:textId="1C06A0A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422B1C7A" w14:textId="77777777" w:rsidTr="00B67A5D">
        <w:tc>
          <w:tcPr>
            <w:tcW w:w="904" w:type="dxa"/>
            <w:vAlign w:val="center"/>
          </w:tcPr>
          <w:p w14:paraId="1E7BD7A3" w14:textId="6987968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C437D" w14:textId="454E86A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59:32:3250001:12171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B986" w14:textId="708FA56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д. Ольховка</w:t>
            </w:r>
          </w:p>
        </w:tc>
      </w:tr>
      <w:tr w:rsidR="00472E3B" w14:paraId="3CE7BC98" w14:textId="77777777" w:rsidTr="00B67A5D">
        <w:tc>
          <w:tcPr>
            <w:tcW w:w="904" w:type="dxa"/>
            <w:vAlign w:val="center"/>
          </w:tcPr>
          <w:p w14:paraId="0AF04326" w14:textId="11A64FE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BF94" w14:textId="51C9553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59:32:3250001:11364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6224" w14:textId="33D7992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Тишкино</w:t>
            </w:r>
          </w:p>
        </w:tc>
      </w:tr>
      <w:tr w:rsidR="00472E3B" w14:paraId="7344F238" w14:textId="77777777" w:rsidTr="00B67A5D">
        <w:tc>
          <w:tcPr>
            <w:tcW w:w="904" w:type="dxa"/>
            <w:vAlign w:val="center"/>
          </w:tcPr>
          <w:p w14:paraId="213AF1EE" w14:textId="3453ED6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01B6" w14:textId="711BCD3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59:32:3250001:11123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A38C" w14:textId="529C21C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в 0,4 км юго-восточнее д. Тишкино</w:t>
            </w:r>
          </w:p>
        </w:tc>
      </w:tr>
      <w:tr w:rsidR="00472E3B" w14:paraId="2A36AB29" w14:textId="77777777" w:rsidTr="00B67A5D">
        <w:tc>
          <w:tcPr>
            <w:tcW w:w="904" w:type="dxa"/>
            <w:vAlign w:val="center"/>
          </w:tcPr>
          <w:p w14:paraId="370D4FAC" w14:textId="12C6F01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40BF" w14:textId="4AC899B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59:32:3250001:10907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88E6" w14:textId="0CBD29A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0759750D" w14:textId="77777777" w:rsidTr="00B67A5D">
        <w:tc>
          <w:tcPr>
            <w:tcW w:w="904" w:type="dxa"/>
            <w:vAlign w:val="center"/>
          </w:tcPr>
          <w:p w14:paraId="0E5101F0" w14:textId="74F494B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16F3" w14:textId="4FF43D1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59:32:3250001:10899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3C0D" w14:textId="67D88F7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71B5927F" w14:textId="77777777" w:rsidTr="00B67A5D">
        <w:tc>
          <w:tcPr>
            <w:tcW w:w="904" w:type="dxa"/>
            <w:vAlign w:val="center"/>
          </w:tcPr>
          <w:p w14:paraId="0DEC1B4A" w14:textId="65FB0B5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ACC2" w14:textId="7A05C37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59:32:3250001:10898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3529F" w14:textId="4A27AAC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62AE58C8" w14:textId="77777777" w:rsidTr="00B67A5D">
        <w:tc>
          <w:tcPr>
            <w:tcW w:w="904" w:type="dxa"/>
            <w:vAlign w:val="center"/>
          </w:tcPr>
          <w:p w14:paraId="5DC21230" w14:textId="6AEE41F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A59C" w14:textId="6ECE8CB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59:32:3250001:10891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3A46" w14:textId="04FA650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6DF9EDD9" w14:textId="77777777" w:rsidTr="00B67A5D">
        <w:tc>
          <w:tcPr>
            <w:tcW w:w="904" w:type="dxa"/>
            <w:vAlign w:val="center"/>
          </w:tcPr>
          <w:p w14:paraId="5590EA30" w14:textId="5164D61A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5251B" w14:textId="1502E89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59:32:3250001:10890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4557" w14:textId="2BA2501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Демино</w:t>
            </w:r>
          </w:p>
        </w:tc>
      </w:tr>
      <w:tr w:rsidR="00472E3B" w14:paraId="0741893B" w14:textId="77777777" w:rsidTr="00B67A5D">
        <w:tc>
          <w:tcPr>
            <w:tcW w:w="904" w:type="dxa"/>
            <w:vAlign w:val="center"/>
          </w:tcPr>
          <w:p w14:paraId="28269678" w14:textId="2476809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3E27" w14:textId="0CE7244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59:32:3250001:1079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3FB9" w14:textId="1A685C5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Горшки</w:t>
            </w:r>
          </w:p>
        </w:tc>
      </w:tr>
      <w:tr w:rsidR="00472E3B" w14:paraId="6EEDF0F9" w14:textId="77777777" w:rsidTr="00B67A5D">
        <w:tc>
          <w:tcPr>
            <w:tcW w:w="904" w:type="dxa"/>
            <w:vAlign w:val="center"/>
          </w:tcPr>
          <w:p w14:paraId="783A5AFF" w14:textId="712FA58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DC2C" w14:textId="30AA47B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887C9" w14:textId="0F8D615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Горшки</w:t>
            </w:r>
          </w:p>
        </w:tc>
      </w:tr>
      <w:tr w:rsidR="00472E3B" w14:paraId="53EBCC1A" w14:textId="77777777" w:rsidTr="00B67A5D">
        <w:tc>
          <w:tcPr>
            <w:tcW w:w="904" w:type="dxa"/>
            <w:vAlign w:val="center"/>
          </w:tcPr>
          <w:p w14:paraId="3942812F" w14:textId="4BED0361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2C450" w14:textId="3DDB183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59:32:3250001:1042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FB8B" w14:textId="193E0F1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Ольховка</w:t>
            </w:r>
          </w:p>
        </w:tc>
      </w:tr>
      <w:tr w:rsidR="00472E3B" w14:paraId="7B301D09" w14:textId="77777777" w:rsidTr="00B67A5D">
        <w:tc>
          <w:tcPr>
            <w:tcW w:w="904" w:type="dxa"/>
            <w:vAlign w:val="center"/>
          </w:tcPr>
          <w:p w14:paraId="1801DBA9" w14:textId="5EA77F0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B08C" w14:textId="7CD5B5E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59:32:0450001:244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AFA5" w14:textId="2DB042E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Горшки</w:t>
            </w:r>
          </w:p>
        </w:tc>
      </w:tr>
      <w:tr w:rsidR="00472E3B" w14:paraId="3193F1F5" w14:textId="77777777" w:rsidTr="00B67A5D">
        <w:tc>
          <w:tcPr>
            <w:tcW w:w="904" w:type="dxa"/>
            <w:vAlign w:val="center"/>
          </w:tcPr>
          <w:p w14:paraId="7FD6E923" w14:textId="5AC0DA6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E21E" w14:textId="5E024AD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59:32:0450001:13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833A" w14:textId="18FDEE2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Горшки</w:t>
            </w:r>
          </w:p>
        </w:tc>
      </w:tr>
      <w:tr w:rsidR="00472E3B" w14:paraId="2B6E50C4" w14:textId="77777777" w:rsidTr="00B67A5D">
        <w:tc>
          <w:tcPr>
            <w:tcW w:w="904" w:type="dxa"/>
            <w:vAlign w:val="center"/>
          </w:tcPr>
          <w:p w14:paraId="13B60C17" w14:textId="3387775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77CA" w14:textId="60A7068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59:32:3380001:14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6B62" w14:textId="02B2E64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с западной стороны у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3193315A" w14:textId="77777777" w:rsidTr="00B67A5D">
        <w:tc>
          <w:tcPr>
            <w:tcW w:w="904" w:type="dxa"/>
            <w:vAlign w:val="center"/>
          </w:tcPr>
          <w:p w14:paraId="421D3197" w14:textId="6EFAEB5F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44525" w14:textId="2439EFB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59:32:0000000:9228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8DBC" w14:textId="5DAE0DD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Пермский край, Пермский муниципальный район, Пермское лесничество, Култаевское участковое лесничество, кварталы №№ 62, 72, 84, 87</w:t>
            </w:r>
          </w:p>
        </w:tc>
      </w:tr>
      <w:tr w:rsidR="00472E3B" w14:paraId="523A0352" w14:textId="77777777" w:rsidTr="00B67A5D">
        <w:tc>
          <w:tcPr>
            <w:tcW w:w="904" w:type="dxa"/>
            <w:vAlign w:val="center"/>
          </w:tcPr>
          <w:p w14:paraId="76D90B2E" w14:textId="2B248B6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DA78" w14:textId="79567B3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59:32:0000000:13970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2A0D" w14:textId="05C3274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сельское поселение</w:t>
            </w:r>
          </w:p>
        </w:tc>
      </w:tr>
      <w:tr w:rsidR="00472E3B" w14:paraId="5557F0E9" w14:textId="77777777" w:rsidTr="00B67A5D">
        <w:tc>
          <w:tcPr>
            <w:tcW w:w="904" w:type="dxa"/>
            <w:vAlign w:val="center"/>
          </w:tcPr>
          <w:p w14:paraId="169E4F63" w14:textId="3403E96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84056" w14:textId="2AC6D7B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59:32:0000000:13435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0600" w14:textId="294D4F4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сельское поселение</w:t>
            </w:r>
          </w:p>
        </w:tc>
      </w:tr>
      <w:tr w:rsidR="00472E3B" w14:paraId="5A78C750" w14:textId="77777777" w:rsidTr="00B67A5D">
        <w:tc>
          <w:tcPr>
            <w:tcW w:w="904" w:type="dxa"/>
            <w:vAlign w:val="center"/>
          </w:tcPr>
          <w:p w14:paraId="29C1FC5A" w14:textId="151E9E4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ADD25" w14:textId="15E8516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59:32:0000000:12690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7CC0" w14:textId="0C87D61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472E3B" w14:paraId="04B96C82" w14:textId="77777777" w:rsidTr="00B67A5D">
        <w:tc>
          <w:tcPr>
            <w:tcW w:w="904" w:type="dxa"/>
            <w:vAlign w:val="center"/>
          </w:tcPr>
          <w:p w14:paraId="668321AD" w14:textId="52AA5BD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CCFA" w14:textId="522D7CA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59:32:3380001:308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77893" w14:textId="36152C3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севернее д. Тишкино</w:t>
            </w:r>
          </w:p>
        </w:tc>
      </w:tr>
      <w:tr w:rsidR="00472E3B" w14:paraId="4B793796" w14:textId="77777777" w:rsidTr="00B67A5D">
        <w:tc>
          <w:tcPr>
            <w:tcW w:w="904" w:type="dxa"/>
            <w:vAlign w:val="center"/>
          </w:tcPr>
          <w:p w14:paraId="5884672E" w14:textId="6C92F9D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73323" w14:textId="654E811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59:32:3380001:261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C756" w14:textId="0FBA346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Тишкино</w:t>
            </w:r>
          </w:p>
        </w:tc>
      </w:tr>
      <w:tr w:rsidR="00472E3B" w14:paraId="63260B10" w14:textId="77777777" w:rsidTr="00B67A5D">
        <w:tc>
          <w:tcPr>
            <w:tcW w:w="904" w:type="dxa"/>
            <w:vAlign w:val="center"/>
          </w:tcPr>
          <w:p w14:paraId="04564D63" w14:textId="5D885F3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84E9" w14:textId="75793B5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59:32:3380001:225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ED675" w14:textId="46E6765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472E3B" w14:paraId="060931C0" w14:textId="77777777" w:rsidTr="00B67A5D">
        <w:tc>
          <w:tcPr>
            <w:tcW w:w="904" w:type="dxa"/>
            <w:vAlign w:val="center"/>
          </w:tcPr>
          <w:p w14:paraId="4583465E" w14:textId="53B88E6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7105" w14:textId="1256934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59:32:3380001:210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A3BC" w14:textId="1E5D53C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Петряхино</w:t>
            </w:r>
            <w:proofErr w:type="spellEnd"/>
          </w:p>
        </w:tc>
      </w:tr>
      <w:tr w:rsidR="00472E3B" w14:paraId="53D86D2F" w14:textId="77777777" w:rsidTr="00B67A5D">
        <w:tc>
          <w:tcPr>
            <w:tcW w:w="904" w:type="dxa"/>
            <w:vAlign w:val="center"/>
          </w:tcPr>
          <w:p w14:paraId="29C64D0C" w14:textId="6A3CCB3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684F9" w14:textId="7D62CCB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59:32:3380001:206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2677" w14:textId="525515E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Тишкино</w:t>
            </w:r>
          </w:p>
        </w:tc>
      </w:tr>
      <w:tr w:rsidR="00472E3B" w14:paraId="0C724E2B" w14:textId="77777777" w:rsidTr="00B67A5D">
        <w:tc>
          <w:tcPr>
            <w:tcW w:w="904" w:type="dxa"/>
            <w:vAlign w:val="center"/>
          </w:tcPr>
          <w:p w14:paraId="30E188A1" w14:textId="394C816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592F" w14:textId="2536DF7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59:32:3400001:58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151F7" w14:textId="4527C52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с/пос., восточнее </w:t>
            </w:r>
            <w:proofErr w:type="spellStart"/>
            <w:r w:rsidRPr="00360E4E">
              <w:rPr>
                <w:rFonts w:ascii="Times New Roman" w:hAnsi="Times New Roman"/>
              </w:rPr>
              <w:t>д.Буланки</w:t>
            </w:r>
            <w:proofErr w:type="spellEnd"/>
          </w:p>
        </w:tc>
      </w:tr>
      <w:tr w:rsidR="00472E3B" w14:paraId="4F0C4F9B" w14:textId="77777777" w:rsidTr="00B67A5D">
        <w:tc>
          <w:tcPr>
            <w:tcW w:w="904" w:type="dxa"/>
            <w:vAlign w:val="center"/>
          </w:tcPr>
          <w:p w14:paraId="182D8E82" w14:textId="470D1B6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BE43" w14:textId="21C42D3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CA2F" w14:textId="7E08211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5D03F08A" w14:textId="77777777" w:rsidTr="00B67A5D">
        <w:tc>
          <w:tcPr>
            <w:tcW w:w="904" w:type="dxa"/>
            <w:vAlign w:val="center"/>
          </w:tcPr>
          <w:p w14:paraId="2656C1AE" w14:textId="5CE0B66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0F7EA" w14:textId="18EBA9A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C5B1" w14:textId="23D8749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080DCE16" w14:textId="77777777" w:rsidTr="00B67A5D">
        <w:tc>
          <w:tcPr>
            <w:tcW w:w="904" w:type="dxa"/>
            <w:vAlign w:val="center"/>
          </w:tcPr>
          <w:p w14:paraId="7B2FC4C8" w14:textId="33C2568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2703" w14:textId="41FC8CA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E8FC2" w14:textId="10ADDD4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7E9FB7F4" w14:textId="77777777" w:rsidTr="00B67A5D">
        <w:tc>
          <w:tcPr>
            <w:tcW w:w="904" w:type="dxa"/>
            <w:vAlign w:val="center"/>
          </w:tcPr>
          <w:p w14:paraId="14A7D5D8" w14:textId="417F1D7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38D9F" w14:textId="790EE67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D18C" w14:textId="4BACAF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41E318DE" w14:textId="77777777" w:rsidTr="00B67A5D">
        <w:tc>
          <w:tcPr>
            <w:tcW w:w="904" w:type="dxa"/>
            <w:vAlign w:val="center"/>
          </w:tcPr>
          <w:p w14:paraId="50611283" w14:textId="449B1C14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03A2" w14:textId="3AD7E7A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21BC" w14:textId="07DFB2D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044D3C7D" w14:textId="77777777" w:rsidTr="00B67A5D">
        <w:tc>
          <w:tcPr>
            <w:tcW w:w="904" w:type="dxa"/>
            <w:vAlign w:val="center"/>
          </w:tcPr>
          <w:p w14:paraId="403DC1F5" w14:textId="0D90F2A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AE85" w14:textId="2BDB9CA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1E7FA" w14:textId="2316346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20EC43BB" w14:textId="77777777" w:rsidTr="00B67A5D">
        <w:tc>
          <w:tcPr>
            <w:tcW w:w="904" w:type="dxa"/>
            <w:vAlign w:val="center"/>
          </w:tcPr>
          <w:p w14:paraId="221632A5" w14:textId="0CBA8E4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1B65D" w14:textId="25E5E71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E021" w14:textId="7FDECDE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144B61E5" w14:textId="77777777" w:rsidTr="00B67A5D">
        <w:tc>
          <w:tcPr>
            <w:tcW w:w="904" w:type="dxa"/>
            <w:vAlign w:val="center"/>
          </w:tcPr>
          <w:p w14:paraId="22EF2C96" w14:textId="6BF1BCF8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2D30" w14:textId="218EA08A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7B35" w14:textId="77B1A4D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4222E82E" w14:textId="77777777" w:rsidTr="00B67A5D">
        <w:tc>
          <w:tcPr>
            <w:tcW w:w="904" w:type="dxa"/>
            <w:vAlign w:val="center"/>
          </w:tcPr>
          <w:p w14:paraId="2AF7462A" w14:textId="33EB5B3F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8708" w14:textId="750D128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2C93" w14:textId="118DE4F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0449B431" w14:textId="77777777" w:rsidTr="00B67A5D">
        <w:tc>
          <w:tcPr>
            <w:tcW w:w="904" w:type="dxa"/>
            <w:vAlign w:val="center"/>
          </w:tcPr>
          <w:p w14:paraId="50321250" w14:textId="6718621E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6C98" w14:textId="0B95E30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BB6B" w14:textId="10332A5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5A818C7D" w14:textId="77777777" w:rsidTr="00B67A5D">
        <w:tc>
          <w:tcPr>
            <w:tcW w:w="904" w:type="dxa"/>
            <w:vAlign w:val="center"/>
          </w:tcPr>
          <w:p w14:paraId="1A9277BF" w14:textId="2D78F7C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A55A" w14:textId="15ECC25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59:32:3400001:18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226D" w14:textId="36E8894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4F8FF460" w14:textId="77777777" w:rsidTr="00B67A5D">
        <w:tc>
          <w:tcPr>
            <w:tcW w:w="904" w:type="dxa"/>
            <w:vAlign w:val="center"/>
          </w:tcPr>
          <w:p w14:paraId="36F78FBF" w14:textId="14C5A5A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26149" w14:textId="11E7446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59:32:0620001:67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11A0" w14:textId="70390F6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</w:p>
        </w:tc>
      </w:tr>
      <w:tr w:rsidR="00472E3B" w14:paraId="6E1B235B" w14:textId="77777777" w:rsidTr="00B67A5D">
        <w:tc>
          <w:tcPr>
            <w:tcW w:w="904" w:type="dxa"/>
            <w:vAlign w:val="center"/>
          </w:tcPr>
          <w:p w14:paraId="609EEB21" w14:textId="7D7162F0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2C2D" w14:textId="5811657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59:32:0620001:54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965D" w14:textId="2E6D9DB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Лесная, дом 2</w:t>
            </w:r>
          </w:p>
        </w:tc>
      </w:tr>
      <w:tr w:rsidR="00472E3B" w14:paraId="16E0CD84" w14:textId="77777777" w:rsidTr="00B67A5D">
        <w:tc>
          <w:tcPr>
            <w:tcW w:w="904" w:type="dxa"/>
            <w:vAlign w:val="center"/>
          </w:tcPr>
          <w:p w14:paraId="22285565" w14:textId="01ED9EE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B692" w14:textId="3E47F3A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59:32:0620001:48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BF55" w14:textId="695C4CA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Лесная, дом 1</w:t>
            </w:r>
          </w:p>
        </w:tc>
      </w:tr>
      <w:tr w:rsidR="00472E3B" w14:paraId="3732A50F" w14:textId="77777777" w:rsidTr="00B67A5D">
        <w:tc>
          <w:tcPr>
            <w:tcW w:w="904" w:type="dxa"/>
            <w:vAlign w:val="center"/>
          </w:tcPr>
          <w:p w14:paraId="4938F42F" w14:textId="13F4E3C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9A0E" w14:textId="14F47DF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59:32:0620001:19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D51D" w14:textId="0291B039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Шугуровка</w:t>
            </w:r>
            <w:proofErr w:type="spellEnd"/>
            <w:r w:rsidRPr="00360E4E">
              <w:rPr>
                <w:rFonts w:ascii="Times New Roman" w:hAnsi="Times New Roman"/>
              </w:rPr>
              <w:t>, ул. Лесная, дом 4</w:t>
            </w:r>
          </w:p>
        </w:tc>
      </w:tr>
      <w:tr w:rsidR="00472E3B" w14:paraId="457D1B5C" w14:textId="77777777" w:rsidTr="00B67A5D">
        <w:tc>
          <w:tcPr>
            <w:tcW w:w="904" w:type="dxa"/>
            <w:vAlign w:val="center"/>
          </w:tcPr>
          <w:p w14:paraId="2CF2FD1A" w14:textId="34D3DC9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A152" w14:textId="2A222A5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59:32:0480001:47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7638" w14:textId="7BBFF95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>, д. Буланки</w:t>
            </w:r>
          </w:p>
        </w:tc>
      </w:tr>
      <w:tr w:rsidR="00472E3B" w14:paraId="66E4C7FA" w14:textId="77777777" w:rsidTr="00B67A5D">
        <w:tc>
          <w:tcPr>
            <w:tcW w:w="904" w:type="dxa"/>
            <w:vAlign w:val="center"/>
          </w:tcPr>
          <w:p w14:paraId="6B8F75A1" w14:textId="3EC217F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A030" w14:textId="0ECD815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59:32:0470001:317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57A3" w14:textId="7CE8588C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4E429996" w14:textId="77777777" w:rsidTr="00B67A5D">
        <w:tc>
          <w:tcPr>
            <w:tcW w:w="904" w:type="dxa"/>
            <w:vAlign w:val="center"/>
          </w:tcPr>
          <w:p w14:paraId="71D8B1C3" w14:textId="371D744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86DEB" w14:textId="7899E08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59:32:0470001:313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8F63" w14:textId="42487E6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Заречная, з/у 9а</w:t>
            </w:r>
          </w:p>
        </w:tc>
      </w:tr>
      <w:tr w:rsidR="00472E3B" w14:paraId="35BA604F" w14:textId="77777777" w:rsidTr="00B67A5D">
        <w:tc>
          <w:tcPr>
            <w:tcW w:w="904" w:type="dxa"/>
            <w:vAlign w:val="center"/>
          </w:tcPr>
          <w:p w14:paraId="6C0AFA6A" w14:textId="0001DD8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9610" w14:textId="7227098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59:32:0470001:296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D0D6" w14:textId="5EA4F8B3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р-н,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4DB9EC07" w14:textId="77777777" w:rsidTr="00B67A5D">
        <w:tc>
          <w:tcPr>
            <w:tcW w:w="904" w:type="dxa"/>
            <w:vAlign w:val="center"/>
          </w:tcPr>
          <w:p w14:paraId="4A0D83E0" w14:textId="629D07F8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05AA" w14:textId="79E5CCA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59:32:0470001:148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03B4" w14:textId="7FE93CD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</w:p>
        </w:tc>
      </w:tr>
      <w:tr w:rsidR="00472E3B" w14:paraId="6E515697" w14:textId="77777777" w:rsidTr="00B67A5D">
        <w:tc>
          <w:tcPr>
            <w:tcW w:w="904" w:type="dxa"/>
            <w:vAlign w:val="center"/>
          </w:tcPr>
          <w:p w14:paraId="70A0A800" w14:textId="3D479335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F193" w14:textId="31D109F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59:32:0470001:103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6BB2" w14:textId="3B77D8D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Заречная, д. 7</w:t>
            </w:r>
          </w:p>
        </w:tc>
      </w:tr>
      <w:tr w:rsidR="00472E3B" w14:paraId="407E137A" w14:textId="77777777" w:rsidTr="00B67A5D">
        <w:tc>
          <w:tcPr>
            <w:tcW w:w="904" w:type="dxa"/>
            <w:vAlign w:val="center"/>
          </w:tcPr>
          <w:p w14:paraId="4173D145" w14:textId="7DE71EF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2BFF" w14:textId="7FC68BF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59:32:0460001:56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86A4" w14:textId="7EF4771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Дружбы, 12</w:t>
            </w:r>
          </w:p>
        </w:tc>
      </w:tr>
      <w:tr w:rsidR="00472E3B" w14:paraId="70979116" w14:textId="77777777" w:rsidTr="00B67A5D">
        <w:tc>
          <w:tcPr>
            <w:tcW w:w="904" w:type="dxa"/>
            <w:vAlign w:val="center"/>
          </w:tcPr>
          <w:p w14:paraId="3FBDF740" w14:textId="269C955F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3A79" w14:textId="0389B102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72732" w14:textId="545852B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3506B222" w14:textId="77777777" w:rsidTr="00B67A5D">
        <w:tc>
          <w:tcPr>
            <w:tcW w:w="904" w:type="dxa"/>
            <w:vAlign w:val="center"/>
          </w:tcPr>
          <w:p w14:paraId="01A5F6BA" w14:textId="601B1FAC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E941" w14:textId="5B6B4BF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387B" w14:textId="3E4F2A9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0EB8F9E3" w14:textId="77777777" w:rsidTr="00B67A5D">
        <w:tc>
          <w:tcPr>
            <w:tcW w:w="904" w:type="dxa"/>
            <w:vAlign w:val="center"/>
          </w:tcPr>
          <w:p w14:paraId="5CEC87F5" w14:textId="0B9AF23D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B863" w14:textId="7E228C9E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ADDE" w14:textId="0E79837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Дружбы, д. 16</w:t>
            </w:r>
          </w:p>
        </w:tc>
      </w:tr>
      <w:tr w:rsidR="00472E3B" w14:paraId="4B24928E" w14:textId="77777777" w:rsidTr="00B67A5D">
        <w:tc>
          <w:tcPr>
            <w:tcW w:w="904" w:type="dxa"/>
            <w:vAlign w:val="center"/>
          </w:tcPr>
          <w:p w14:paraId="695743F1" w14:textId="524BBF16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6385" w14:textId="66B4F54B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BF87" w14:textId="47333DA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Российская Федерация, Пермский край, </w:t>
            </w:r>
            <w:proofErr w:type="spellStart"/>
            <w:r w:rsidRPr="00360E4E">
              <w:rPr>
                <w:rFonts w:ascii="Times New Roman" w:hAnsi="Times New Roman"/>
              </w:rPr>
              <w:t>м.р</w:t>
            </w:r>
            <w:proofErr w:type="spellEnd"/>
            <w:r w:rsidRPr="00360E4E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360E4E">
              <w:rPr>
                <w:rFonts w:ascii="Times New Roman" w:hAnsi="Times New Roman"/>
              </w:rPr>
              <w:t>с.п</w:t>
            </w:r>
            <w:proofErr w:type="spellEnd"/>
            <w:r w:rsidRPr="00360E4E">
              <w:rPr>
                <w:rFonts w:ascii="Times New Roman" w:hAnsi="Times New Roman"/>
              </w:rPr>
              <w:t xml:space="preserve">.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Дружбы, з/у 14</w:t>
            </w:r>
          </w:p>
        </w:tc>
      </w:tr>
      <w:tr w:rsidR="00472E3B" w14:paraId="7A419B91" w14:textId="77777777" w:rsidTr="00B67A5D">
        <w:tc>
          <w:tcPr>
            <w:tcW w:w="904" w:type="dxa"/>
            <w:vAlign w:val="center"/>
          </w:tcPr>
          <w:p w14:paraId="55173CBC" w14:textId="3EEEA049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C864" w14:textId="13CFF4E0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AB33" w14:textId="2BF1EF5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360E4E">
              <w:rPr>
                <w:rFonts w:ascii="Times New Roman" w:hAnsi="Times New Roman"/>
              </w:rPr>
              <w:t>Заболотский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  <w:r w:rsidRPr="00360E4E">
              <w:rPr>
                <w:rFonts w:ascii="Times New Roman" w:hAnsi="Times New Roman"/>
              </w:rPr>
              <w:t>, ул. Дружбы, дом 6-б</w:t>
            </w:r>
          </w:p>
        </w:tc>
      </w:tr>
      <w:tr w:rsidR="00472E3B" w14:paraId="3E6F3D5E" w14:textId="77777777" w:rsidTr="00B67A5D">
        <w:tc>
          <w:tcPr>
            <w:tcW w:w="904" w:type="dxa"/>
            <w:vAlign w:val="center"/>
          </w:tcPr>
          <w:p w14:paraId="41F9F3ED" w14:textId="6387DC92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9474" w14:textId="7B78D99D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59:32:0460001:30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F950" w14:textId="66414E86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Алексики</w:t>
            </w:r>
            <w:proofErr w:type="spellEnd"/>
          </w:p>
        </w:tc>
      </w:tr>
      <w:tr w:rsidR="00472E3B" w14:paraId="733801B3" w14:textId="77777777" w:rsidTr="00B67A5D">
        <w:tc>
          <w:tcPr>
            <w:tcW w:w="904" w:type="dxa"/>
            <w:vAlign w:val="center"/>
          </w:tcPr>
          <w:p w14:paraId="4C9207AE" w14:textId="7777777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7175" w14:textId="726E597F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59:32:0000000:16355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67C6" w14:textId="0E6C4FC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 с/п</w:t>
            </w:r>
          </w:p>
        </w:tc>
      </w:tr>
      <w:tr w:rsidR="00472E3B" w14:paraId="7FFD4412" w14:textId="77777777" w:rsidTr="00B67A5D">
        <w:tc>
          <w:tcPr>
            <w:tcW w:w="904" w:type="dxa"/>
            <w:vAlign w:val="center"/>
          </w:tcPr>
          <w:p w14:paraId="46A62A03" w14:textId="7777777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83D6" w14:textId="6C3D5BD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59:32:0470001:160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A545" w14:textId="08F8F2B8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р-н Пермский, с/п </w:t>
            </w:r>
            <w:proofErr w:type="spellStart"/>
            <w:r w:rsidRPr="00360E4E">
              <w:rPr>
                <w:rFonts w:ascii="Times New Roman" w:hAnsi="Times New Roman"/>
              </w:rPr>
              <w:t>Заболотское</w:t>
            </w:r>
            <w:proofErr w:type="spellEnd"/>
            <w:r w:rsidRPr="00360E4E">
              <w:rPr>
                <w:rFonts w:ascii="Times New Roman" w:hAnsi="Times New Roman"/>
              </w:rPr>
              <w:t xml:space="preserve">, д. </w:t>
            </w:r>
            <w:proofErr w:type="spellStart"/>
            <w:r w:rsidRPr="00360E4E">
              <w:rPr>
                <w:rFonts w:ascii="Times New Roman" w:hAnsi="Times New Roman"/>
              </w:rPr>
              <w:t>Большакино</w:t>
            </w:r>
            <w:proofErr w:type="spellEnd"/>
            <w:r w:rsidRPr="00360E4E">
              <w:rPr>
                <w:rFonts w:ascii="Times New Roman" w:hAnsi="Times New Roman"/>
              </w:rPr>
              <w:t>, ул. Заречная, 3</w:t>
            </w:r>
          </w:p>
        </w:tc>
      </w:tr>
      <w:tr w:rsidR="00472E3B" w14:paraId="12ADC94D" w14:textId="77777777" w:rsidTr="00B67A5D">
        <w:tc>
          <w:tcPr>
            <w:tcW w:w="904" w:type="dxa"/>
            <w:vAlign w:val="center"/>
          </w:tcPr>
          <w:p w14:paraId="322957FB" w14:textId="7777777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11252" w14:textId="51842587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59:32:3250001:24770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8C155" w14:textId="55A09E15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Российская Федерация, Пермский край, муниципальный округ Пермский, деревня Горшки</w:t>
            </w:r>
          </w:p>
        </w:tc>
      </w:tr>
      <w:tr w:rsidR="00472E3B" w14:paraId="4B655A30" w14:textId="77777777" w:rsidTr="00B67A5D">
        <w:tc>
          <w:tcPr>
            <w:tcW w:w="904" w:type="dxa"/>
            <w:vAlign w:val="center"/>
          </w:tcPr>
          <w:p w14:paraId="30104645" w14:textId="77777777" w:rsidR="00472E3B" w:rsidRPr="00472E3B" w:rsidRDefault="00472E3B" w:rsidP="000B3108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A0DA" w14:textId="0DDD7701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>59:32:3400001:176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B897" w14:textId="69570244" w:rsidR="00472E3B" w:rsidRPr="00360E4E" w:rsidRDefault="00472E3B" w:rsidP="000B3108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0E4E">
              <w:rPr>
                <w:rFonts w:ascii="Times New Roman" w:hAnsi="Times New Roman"/>
              </w:rPr>
              <w:t xml:space="preserve">Пермский край, Пермский </w:t>
            </w:r>
            <w:proofErr w:type="spellStart"/>
            <w:r w:rsidRPr="00360E4E">
              <w:rPr>
                <w:rFonts w:ascii="Times New Roman" w:hAnsi="Times New Roman"/>
              </w:rPr>
              <w:t>м.о</w:t>
            </w:r>
            <w:proofErr w:type="spellEnd"/>
            <w:r w:rsidRPr="00360E4E">
              <w:rPr>
                <w:rFonts w:ascii="Times New Roman" w:hAnsi="Times New Roman"/>
              </w:rPr>
              <w:t>., рядом с д. Буланки</w:t>
            </w:r>
          </w:p>
        </w:tc>
      </w:tr>
      <w:tr w:rsidR="00B67A5D" w14:paraId="577765BC" w14:textId="77777777" w:rsidTr="00B67A5D">
        <w:tc>
          <w:tcPr>
            <w:tcW w:w="904" w:type="dxa"/>
            <w:vAlign w:val="center"/>
          </w:tcPr>
          <w:p w14:paraId="29BCB0CC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4758" w14:textId="20BEE1B4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59:32:4090017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CE83" w14:textId="563C8928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76314D03" w14:textId="77777777" w:rsidTr="00B67A5D">
        <w:tc>
          <w:tcPr>
            <w:tcW w:w="904" w:type="dxa"/>
            <w:vAlign w:val="center"/>
          </w:tcPr>
          <w:p w14:paraId="4AB6B73B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01C63" w14:textId="05B8FF4D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59:32:3290001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E685" w14:textId="6B66A4C9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76CF3D40" w14:textId="77777777" w:rsidTr="00B67A5D">
        <w:tc>
          <w:tcPr>
            <w:tcW w:w="904" w:type="dxa"/>
            <w:vAlign w:val="center"/>
          </w:tcPr>
          <w:p w14:paraId="54C8473D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D464" w14:textId="7DDC1563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59:32:3250001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C304" w14:textId="5BCCAA61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049EEB5C" w14:textId="77777777" w:rsidTr="00B67A5D">
        <w:tc>
          <w:tcPr>
            <w:tcW w:w="904" w:type="dxa"/>
            <w:vAlign w:val="center"/>
          </w:tcPr>
          <w:p w14:paraId="77CA662A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E49BA" w14:textId="47A12D1D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59:32:0450001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30C5" w14:textId="55B132B7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54624AD8" w14:textId="77777777" w:rsidTr="00B67A5D">
        <w:tc>
          <w:tcPr>
            <w:tcW w:w="904" w:type="dxa"/>
            <w:vAlign w:val="center"/>
          </w:tcPr>
          <w:p w14:paraId="15187A39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9C78" w14:textId="62612646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59:32:3380001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9789" w14:textId="09F36A67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051028FD" w14:textId="77777777" w:rsidTr="00B67A5D">
        <w:tc>
          <w:tcPr>
            <w:tcW w:w="904" w:type="dxa"/>
            <w:vAlign w:val="center"/>
          </w:tcPr>
          <w:p w14:paraId="583C2191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AEAA" w14:textId="18EBB0C8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59:32:3400001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7451" w14:textId="5A45B5AD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2BD45284" w14:textId="77777777" w:rsidTr="00B67A5D">
        <w:tc>
          <w:tcPr>
            <w:tcW w:w="904" w:type="dxa"/>
            <w:vAlign w:val="center"/>
          </w:tcPr>
          <w:p w14:paraId="109E492F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3C0F" w14:textId="17943308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59:32:0620001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ED6D4" w14:textId="3F5799E5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59F5B91A" w14:textId="77777777" w:rsidTr="00B67A5D">
        <w:tc>
          <w:tcPr>
            <w:tcW w:w="904" w:type="dxa"/>
            <w:vAlign w:val="center"/>
          </w:tcPr>
          <w:p w14:paraId="1E347356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9747F" w14:textId="4BDFA0CD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59:32:0480001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70634" w14:textId="1EB7BD2F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3C786297" w14:textId="77777777" w:rsidTr="00B67A5D">
        <w:tc>
          <w:tcPr>
            <w:tcW w:w="904" w:type="dxa"/>
            <w:vAlign w:val="center"/>
          </w:tcPr>
          <w:p w14:paraId="60852EC3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D185" w14:textId="32F336BC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59:32:0470001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BDA0" w14:textId="09E1897F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7DD1FA47" w14:textId="77777777" w:rsidTr="00B67A5D">
        <w:tc>
          <w:tcPr>
            <w:tcW w:w="904" w:type="dxa"/>
            <w:vAlign w:val="center"/>
          </w:tcPr>
          <w:p w14:paraId="689F1A56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3574" w14:textId="5C4B3B65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59:32:0460001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6AC6" w14:textId="2C648350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B67A5D" w14:paraId="2372DB98" w14:textId="77777777" w:rsidTr="00B67A5D">
        <w:tc>
          <w:tcPr>
            <w:tcW w:w="904" w:type="dxa"/>
            <w:vAlign w:val="center"/>
          </w:tcPr>
          <w:p w14:paraId="43850880" w14:textId="77777777" w:rsidR="00B67A5D" w:rsidRPr="00472E3B" w:rsidRDefault="00B67A5D" w:rsidP="00B67A5D">
            <w:pPr>
              <w:pStyle w:val="aa"/>
              <w:numPr>
                <w:ilvl w:val="0"/>
                <w:numId w:val="38"/>
              </w:numPr>
              <w:tabs>
                <w:tab w:val="left" w:pos="360"/>
              </w:tabs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3F37C" w14:textId="1495F5E1" w:rsidR="00B67A5D" w:rsidRPr="00B67A5D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B67A5D">
              <w:rPr>
                <w:rFonts w:ascii="Times New Roman" w:hAnsi="Times New Roman"/>
                <w:bCs/>
              </w:rPr>
              <w:t>59:32:0550001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C5D8" w14:textId="270E540E" w:rsidR="00B67A5D" w:rsidRPr="00360E4E" w:rsidRDefault="00B67A5D" w:rsidP="00B67A5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C75E85">
              <w:rPr>
                <w:rFonts w:ascii="Times New Roman" w:hAnsi="Times New Roman"/>
              </w:rPr>
              <w:t>Пермский край, Пермский район</w:t>
            </w:r>
          </w:p>
        </w:tc>
      </w:tr>
    </w:tbl>
    <w:p w14:paraId="651137DD" w14:textId="77777777" w:rsidR="00360E4E" w:rsidRDefault="00360E4E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0D1B14">
        <w:rPr>
          <w:rFonts w:ascii="Times New Roman" w:hAnsi="Times New Roman"/>
          <w:bCs/>
          <w:sz w:val="28"/>
          <w:szCs w:val="28"/>
        </w:rPr>
        <w:t>306498</w:t>
      </w:r>
      <w:r w:rsidRPr="00C763B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63B2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6864DF0"/>
    <w:multiLevelType w:val="hybridMultilevel"/>
    <w:tmpl w:val="6A8CD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3108"/>
    <w:rsid w:val="000B5172"/>
    <w:rsid w:val="000B5582"/>
    <w:rsid w:val="000B6907"/>
    <w:rsid w:val="000C6238"/>
    <w:rsid w:val="000D045F"/>
    <w:rsid w:val="000D1B14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0E4E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E3B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52A6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249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A5D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6E21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425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18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12E3-7DDF-4DB5-A7AB-CDBA71DA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7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2024-09-26T04:10:00Z</dcterms:modified>
</cp:coreProperties>
</file>